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024" w:type="dxa"/>
        <w:tblInd w:w="392" w:type="dxa"/>
        <w:tblLook w:val="04A0" w:firstRow="1" w:lastRow="0" w:firstColumn="1" w:lastColumn="0" w:noHBand="0" w:noVBand="1"/>
      </w:tblPr>
      <w:tblGrid>
        <w:gridCol w:w="1522"/>
        <w:gridCol w:w="1505"/>
        <w:gridCol w:w="1353"/>
        <w:gridCol w:w="1352"/>
        <w:gridCol w:w="1292"/>
      </w:tblGrid>
      <w:tr w:rsidR="006547DF" w14:paraId="6C5F6DAB" w14:textId="463737B3" w:rsidTr="008C2948">
        <w:trPr>
          <w:trHeight w:val="849"/>
        </w:trPr>
        <w:tc>
          <w:tcPr>
            <w:tcW w:w="1522" w:type="dxa"/>
          </w:tcPr>
          <w:p w14:paraId="74423B68" w14:textId="1AA2827E" w:rsidR="00974A9B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>Full name of each guest</w:t>
            </w:r>
          </w:p>
        </w:tc>
        <w:tc>
          <w:tcPr>
            <w:tcW w:w="1505" w:type="dxa"/>
          </w:tcPr>
          <w:p w14:paraId="2BEE091B" w14:textId="45BF33F6" w:rsidR="00974A9B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>Contact phone number</w:t>
            </w:r>
          </w:p>
        </w:tc>
        <w:tc>
          <w:tcPr>
            <w:tcW w:w="1353" w:type="dxa"/>
          </w:tcPr>
          <w:p w14:paraId="7B2684C4" w14:textId="77777777" w:rsidR="00331268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 xml:space="preserve">Starter </w:t>
            </w:r>
          </w:p>
          <w:p w14:paraId="65E02241" w14:textId="5693B228" w:rsidR="00974A9B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>Choice</w:t>
            </w:r>
          </w:p>
        </w:tc>
        <w:tc>
          <w:tcPr>
            <w:tcW w:w="1352" w:type="dxa"/>
          </w:tcPr>
          <w:p w14:paraId="2F9653A1" w14:textId="77777777" w:rsidR="00974A9B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 xml:space="preserve">Main </w:t>
            </w:r>
          </w:p>
          <w:p w14:paraId="4EC8D3B5" w14:textId="77777777" w:rsidR="00331268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 xml:space="preserve">Course </w:t>
            </w:r>
          </w:p>
          <w:p w14:paraId="628F0276" w14:textId="0130C356" w:rsidR="00331268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>Choice</w:t>
            </w:r>
          </w:p>
        </w:tc>
        <w:tc>
          <w:tcPr>
            <w:tcW w:w="1292" w:type="dxa"/>
          </w:tcPr>
          <w:p w14:paraId="1DAA9B8A" w14:textId="77777777" w:rsidR="00974A9B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>Dessert</w:t>
            </w:r>
          </w:p>
          <w:p w14:paraId="235E4375" w14:textId="7E96AA55" w:rsidR="00331268" w:rsidRPr="00986026" w:rsidRDefault="00331268" w:rsidP="00331268">
            <w:pPr>
              <w:tabs>
                <w:tab w:val="right" w:pos="9639"/>
              </w:tabs>
              <w:jc w:val="center"/>
            </w:pPr>
            <w:r w:rsidRPr="00986026">
              <w:t>Choice</w:t>
            </w:r>
          </w:p>
        </w:tc>
      </w:tr>
      <w:tr w:rsidR="006547DF" w14:paraId="10B61CEF" w14:textId="4A511E9B" w:rsidTr="008C2948">
        <w:trPr>
          <w:trHeight w:val="849"/>
        </w:trPr>
        <w:tc>
          <w:tcPr>
            <w:tcW w:w="1522" w:type="dxa"/>
          </w:tcPr>
          <w:p w14:paraId="23FF19DB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0C8FAD38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7EF4FBD5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176E06F4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730D79C2" w14:textId="69DD25C1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22601A9A" w14:textId="6F728731" w:rsidTr="008C2948">
        <w:trPr>
          <w:trHeight w:val="849"/>
        </w:trPr>
        <w:tc>
          <w:tcPr>
            <w:tcW w:w="1522" w:type="dxa"/>
          </w:tcPr>
          <w:p w14:paraId="3580B206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253A68AC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4CCE55D1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22BF09C5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15E6920D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7C54655C" w14:textId="3C65E290" w:rsidTr="008C2948">
        <w:trPr>
          <w:trHeight w:val="849"/>
        </w:trPr>
        <w:tc>
          <w:tcPr>
            <w:tcW w:w="1522" w:type="dxa"/>
          </w:tcPr>
          <w:p w14:paraId="5BE953B8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213DA884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55768E4B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403DB1E1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19DDEE64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25A69415" w14:textId="55F4A400" w:rsidTr="008C2948">
        <w:trPr>
          <w:trHeight w:val="849"/>
        </w:trPr>
        <w:tc>
          <w:tcPr>
            <w:tcW w:w="1522" w:type="dxa"/>
          </w:tcPr>
          <w:p w14:paraId="4CC18231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36AC70BC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106DBB76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5CBD4534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6414C397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4F2F3753" w14:textId="77777777" w:rsidTr="008C2948">
        <w:trPr>
          <w:trHeight w:val="849"/>
        </w:trPr>
        <w:tc>
          <w:tcPr>
            <w:tcW w:w="1522" w:type="dxa"/>
          </w:tcPr>
          <w:p w14:paraId="6F89A22D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0E1F9DF3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6DFB21A8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56471494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7FED56FD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5557683F" w14:textId="77777777" w:rsidTr="008C2948">
        <w:trPr>
          <w:trHeight w:val="849"/>
        </w:trPr>
        <w:tc>
          <w:tcPr>
            <w:tcW w:w="1522" w:type="dxa"/>
          </w:tcPr>
          <w:p w14:paraId="616A381A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42F72C31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1F67191D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513B21AF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64882099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1A64237E" w14:textId="77777777" w:rsidTr="008C2948">
        <w:trPr>
          <w:trHeight w:val="849"/>
        </w:trPr>
        <w:tc>
          <w:tcPr>
            <w:tcW w:w="1522" w:type="dxa"/>
          </w:tcPr>
          <w:p w14:paraId="15470A7D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616A0977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3BFA12F1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03B572EF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6306E3F5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105EAF3A" w14:textId="77777777" w:rsidTr="008C2948">
        <w:trPr>
          <w:trHeight w:val="849"/>
        </w:trPr>
        <w:tc>
          <w:tcPr>
            <w:tcW w:w="1522" w:type="dxa"/>
          </w:tcPr>
          <w:p w14:paraId="0EB26B6C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6DCFCF1F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5849BDA3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1FFD0D47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49F32852" w14:textId="4EB25DFB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3B0DA262" w14:textId="77777777" w:rsidTr="008C2948">
        <w:trPr>
          <w:trHeight w:val="849"/>
        </w:trPr>
        <w:tc>
          <w:tcPr>
            <w:tcW w:w="1522" w:type="dxa"/>
          </w:tcPr>
          <w:p w14:paraId="1B750AF4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74320608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3E1E677A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2F7495DA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26A5A091" w14:textId="16CC7635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  <w:tr w:rsidR="006547DF" w14:paraId="03E817A7" w14:textId="77777777" w:rsidTr="008C2948">
        <w:trPr>
          <w:trHeight w:val="849"/>
        </w:trPr>
        <w:tc>
          <w:tcPr>
            <w:tcW w:w="1522" w:type="dxa"/>
          </w:tcPr>
          <w:p w14:paraId="31CB43C2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14:paraId="5DF340D7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3" w:type="dxa"/>
          </w:tcPr>
          <w:p w14:paraId="580B705D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14:paraId="49E28E14" w14:textId="3F78EFC3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  <w:tc>
          <w:tcPr>
            <w:tcW w:w="1292" w:type="dxa"/>
          </w:tcPr>
          <w:p w14:paraId="13717D7E" w14:textId="77777777" w:rsidR="00974A9B" w:rsidRDefault="00974A9B" w:rsidP="004D10DA">
            <w:pPr>
              <w:tabs>
                <w:tab w:val="right" w:pos="9639"/>
              </w:tabs>
              <w:rPr>
                <w:sz w:val="32"/>
                <w:szCs w:val="32"/>
              </w:rPr>
            </w:pPr>
          </w:p>
        </w:tc>
      </w:tr>
    </w:tbl>
    <w:p w14:paraId="1F47EF00" w14:textId="275608A8" w:rsidR="006E02E4" w:rsidRDefault="006E02E4" w:rsidP="00303629">
      <w:pPr>
        <w:tabs>
          <w:tab w:val="right" w:pos="9639"/>
        </w:tabs>
        <w:spacing w:after="0"/>
      </w:pPr>
      <w:r>
        <w:t xml:space="preserve">   </w:t>
      </w:r>
      <w:r w:rsidR="008A5D49">
        <w:t xml:space="preserve">  </w:t>
      </w:r>
      <w:r>
        <w:t xml:space="preserve"> </w:t>
      </w:r>
      <w:r w:rsidR="00C11B13" w:rsidRPr="002F672E">
        <w:t>T</w:t>
      </w:r>
      <w:r w:rsidR="00FE458E" w:rsidRPr="002F672E">
        <w:t>hese phone numbers may be used for the NHS Test and Protect</w:t>
      </w:r>
      <w:r w:rsidR="00353B3C" w:rsidRPr="002F672E">
        <w:t xml:space="preserve"> </w:t>
      </w:r>
      <w:r w:rsidR="00FE458E" w:rsidRPr="002F672E">
        <w:t>Register.</w:t>
      </w:r>
      <w:r w:rsidR="00353B3C" w:rsidRPr="002F672E">
        <w:t xml:space="preserve">  </w:t>
      </w:r>
      <w:r w:rsidR="00303629">
        <w:t xml:space="preserve"> </w:t>
      </w:r>
    </w:p>
    <w:p w14:paraId="712C259D" w14:textId="7AF22E36" w:rsidR="006E02E4" w:rsidRDefault="006E02E4" w:rsidP="00303629">
      <w:pPr>
        <w:tabs>
          <w:tab w:val="right" w:pos="9639"/>
        </w:tabs>
        <w:spacing w:after="0"/>
      </w:pPr>
      <w:r>
        <w:t xml:space="preserve">   </w:t>
      </w:r>
      <w:r w:rsidR="008A5D49">
        <w:t xml:space="preserve">  </w:t>
      </w:r>
      <w:r>
        <w:t xml:space="preserve"> </w:t>
      </w:r>
      <w:r w:rsidR="00353B3C" w:rsidRPr="002F672E">
        <w:t xml:space="preserve">Please note on this form any other dietary </w:t>
      </w:r>
      <w:r w:rsidR="006D113B" w:rsidRPr="002F672E">
        <w:t>requiremen</w:t>
      </w:r>
      <w:r>
        <w:t>ts for guests.</w:t>
      </w:r>
      <w:r w:rsidR="00303629">
        <w:t xml:space="preserve">                </w:t>
      </w:r>
    </w:p>
    <w:p w14:paraId="6F3726BC" w14:textId="77777777" w:rsidR="006E02E4" w:rsidRDefault="006E02E4" w:rsidP="00303629">
      <w:pPr>
        <w:tabs>
          <w:tab w:val="right" w:pos="9639"/>
        </w:tabs>
        <w:spacing w:after="0"/>
      </w:pPr>
    </w:p>
    <w:p w14:paraId="77C9FFE6" w14:textId="687DFB1A" w:rsidR="006E02E4" w:rsidRDefault="00E711E1" w:rsidP="00303629">
      <w:pPr>
        <w:tabs>
          <w:tab w:val="right" w:pos="9639"/>
        </w:tabs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0048" behindDoc="1" locked="0" layoutInCell="1" allowOverlap="1" wp14:anchorId="377933C9" wp14:editId="2597A355">
            <wp:simplePos x="0" y="0"/>
            <wp:positionH relativeFrom="column">
              <wp:posOffset>3443605</wp:posOffset>
            </wp:positionH>
            <wp:positionV relativeFrom="paragraph">
              <wp:posOffset>10160</wp:posOffset>
            </wp:positionV>
            <wp:extent cx="797560" cy="478155"/>
            <wp:effectExtent l="0" t="0" r="2540" b="0"/>
            <wp:wrapTight wrapText="bothSides">
              <wp:wrapPolygon edited="0">
                <wp:start x="0" y="0"/>
                <wp:lineTo x="0" y="20653"/>
                <wp:lineTo x="21153" y="20653"/>
                <wp:lineTo x="21153" y="0"/>
                <wp:lineTo x="0" y="0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0EBD" w14:textId="77777777" w:rsidR="006E02E4" w:rsidRDefault="006E02E4" w:rsidP="00303629">
      <w:pPr>
        <w:tabs>
          <w:tab w:val="right" w:pos="9639"/>
        </w:tabs>
        <w:spacing w:after="0"/>
      </w:pPr>
    </w:p>
    <w:p w14:paraId="3187E492" w14:textId="77777777" w:rsidR="00E711E1" w:rsidRDefault="00303629" w:rsidP="00E711E1">
      <w:pPr>
        <w:tabs>
          <w:tab w:val="right" w:pos="9639"/>
        </w:tabs>
        <w:spacing w:after="0"/>
      </w:pPr>
      <w:r>
        <w:t xml:space="preserve"> </w:t>
      </w:r>
      <w:r w:rsidR="00E711E1">
        <w:t xml:space="preserve">                                </w:t>
      </w:r>
    </w:p>
    <w:p w14:paraId="03499D19" w14:textId="68CA7B35" w:rsidR="006D113B" w:rsidRPr="00E711E1" w:rsidRDefault="004D10DA" w:rsidP="00E711E1">
      <w:pPr>
        <w:tabs>
          <w:tab w:val="right" w:pos="9639"/>
        </w:tabs>
        <w:spacing w:after="0"/>
        <w:jc w:val="center"/>
      </w:pPr>
      <w:r w:rsidRPr="006D113B">
        <w:rPr>
          <w:rFonts w:asciiTheme="majorHAnsi" w:hAnsiTheme="majorHAnsi"/>
          <w:b/>
          <w:i/>
          <w:sz w:val="56"/>
          <w:szCs w:val="56"/>
        </w:rPr>
        <w:t>The Perth Ball</w:t>
      </w:r>
    </w:p>
    <w:p w14:paraId="0949153E" w14:textId="69249603" w:rsidR="00AD53E2" w:rsidRDefault="004D10DA" w:rsidP="006D113B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Station Hotel</w:t>
      </w:r>
    </w:p>
    <w:p w14:paraId="53C0AFC9" w14:textId="776DC64B" w:rsidR="004D10DA" w:rsidRPr="0014108C" w:rsidRDefault="004D10DA" w:rsidP="006D113B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 Leonard Street</w:t>
      </w:r>
    </w:p>
    <w:p w14:paraId="22248EB3" w14:textId="6D8FFBA0" w:rsidR="00AD53E2" w:rsidRPr="0014108C" w:rsidRDefault="004D10DA" w:rsidP="006D113B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Perth</w:t>
      </w:r>
    </w:p>
    <w:p w14:paraId="6F8327AA" w14:textId="5F4F9ABC" w:rsidR="00AD53E2" w:rsidRDefault="00AD53E2" w:rsidP="006D113B">
      <w:pPr>
        <w:spacing w:after="0" w:line="240" w:lineRule="auto"/>
        <w:jc w:val="center"/>
        <w:rPr>
          <w:b/>
          <w:i/>
          <w:sz w:val="40"/>
          <w:szCs w:val="40"/>
        </w:rPr>
      </w:pPr>
      <w:r w:rsidRPr="0014108C">
        <w:rPr>
          <w:b/>
          <w:i/>
          <w:sz w:val="40"/>
          <w:szCs w:val="40"/>
        </w:rPr>
        <w:t>PH2</w:t>
      </w:r>
      <w:r w:rsidR="009070F6">
        <w:rPr>
          <w:b/>
          <w:i/>
          <w:sz w:val="40"/>
          <w:szCs w:val="40"/>
        </w:rPr>
        <w:t xml:space="preserve"> </w:t>
      </w:r>
      <w:r w:rsidR="004D10DA">
        <w:rPr>
          <w:b/>
          <w:i/>
          <w:sz w:val="40"/>
          <w:szCs w:val="40"/>
        </w:rPr>
        <w:t>8HE</w:t>
      </w:r>
    </w:p>
    <w:p w14:paraId="280BCCF2" w14:textId="28E3E512" w:rsidR="004D10DA" w:rsidRPr="00716C67" w:rsidRDefault="009D1CFC" w:rsidP="006D113B">
      <w:pPr>
        <w:spacing w:after="0" w:line="240" w:lineRule="auto"/>
        <w:jc w:val="center"/>
        <w:rPr>
          <w:b/>
          <w:i/>
        </w:rPr>
      </w:pPr>
      <w:r w:rsidRPr="00716C67">
        <w:rPr>
          <w:b/>
          <w:i/>
        </w:rPr>
        <w:t>Car Park</w:t>
      </w:r>
      <w:r w:rsidR="004D10DA" w:rsidRPr="00716C67">
        <w:rPr>
          <w:b/>
          <w:i/>
        </w:rPr>
        <w:t xml:space="preserve"> at rear of hotel</w:t>
      </w:r>
      <w:r w:rsidR="008224D6" w:rsidRPr="00716C67">
        <w:rPr>
          <w:b/>
          <w:i/>
        </w:rPr>
        <w:t xml:space="preserve">; free if registration </w:t>
      </w:r>
      <w:r w:rsidR="00DB7336" w:rsidRPr="00716C67">
        <w:rPr>
          <w:b/>
          <w:i/>
        </w:rPr>
        <w:t xml:space="preserve">number </w:t>
      </w:r>
      <w:r w:rsidR="008224D6" w:rsidRPr="00716C67">
        <w:rPr>
          <w:b/>
          <w:i/>
        </w:rPr>
        <w:t xml:space="preserve">is logged </w:t>
      </w:r>
      <w:r w:rsidR="00DB7336" w:rsidRPr="00716C67">
        <w:rPr>
          <w:b/>
          <w:i/>
        </w:rPr>
        <w:t>at desk</w:t>
      </w:r>
    </w:p>
    <w:p w14:paraId="61FC03EC" w14:textId="0251DA9A" w:rsidR="006D113B" w:rsidRPr="006D113B" w:rsidRDefault="006D113B" w:rsidP="006D113B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67C22033" w14:textId="31ECF41F" w:rsidR="00AD53E2" w:rsidRPr="006D113B" w:rsidRDefault="00AB0CBF" w:rsidP="009070F6">
      <w:pPr>
        <w:spacing w:line="240" w:lineRule="auto"/>
        <w:jc w:val="center"/>
        <w:rPr>
          <w:b/>
          <w:i/>
          <w:sz w:val="28"/>
          <w:szCs w:val="28"/>
        </w:rPr>
      </w:pPr>
      <w:r w:rsidRPr="006D113B">
        <w:rPr>
          <w:b/>
          <w:i/>
          <w:sz w:val="28"/>
          <w:szCs w:val="28"/>
        </w:rPr>
        <w:t xml:space="preserve">Friday </w:t>
      </w:r>
      <w:r w:rsidR="005302A0" w:rsidRPr="006D113B">
        <w:rPr>
          <w:b/>
          <w:i/>
          <w:sz w:val="28"/>
          <w:szCs w:val="28"/>
        </w:rPr>
        <w:t>22</w:t>
      </w:r>
      <w:r w:rsidR="005302A0" w:rsidRPr="006D113B">
        <w:rPr>
          <w:b/>
          <w:i/>
          <w:sz w:val="28"/>
          <w:szCs w:val="28"/>
          <w:vertAlign w:val="superscript"/>
        </w:rPr>
        <w:t>nd</w:t>
      </w:r>
      <w:r w:rsidR="005302A0" w:rsidRPr="006D113B">
        <w:rPr>
          <w:b/>
          <w:i/>
          <w:sz w:val="28"/>
          <w:szCs w:val="28"/>
        </w:rPr>
        <w:t xml:space="preserve"> </w:t>
      </w:r>
      <w:r w:rsidRPr="006D113B">
        <w:rPr>
          <w:b/>
          <w:i/>
          <w:sz w:val="28"/>
          <w:szCs w:val="28"/>
        </w:rPr>
        <w:t>April</w:t>
      </w:r>
      <w:r w:rsidR="00AD53E2" w:rsidRPr="006D113B">
        <w:rPr>
          <w:b/>
          <w:i/>
          <w:sz w:val="28"/>
          <w:szCs w:val="28"/>
        </w:rPr>
        <w:t xml:space="preserve"> 20</w:t>
      </w:r>
      <w:r w:rsidR="009B7E3C" w:rsidRPr="006D113B">
        <w:rPr>
          <w:b/>
          <w:i/>
          <w:sz w:val="28"/>
          <w:szCs w:val="28"/>
        </w:rPr>
        <w:t>2</w:t>
      </w:r>
      <w:r w:rsidR="005302A0" w:rsidRPr="006D113B">
        <w:rPr>
          <w:b/>
          <w:i/>
          <w:sz w:val="28"/>
          <w:szCs w:val="28"/>
        </w:rPr>
        <w:t>2</w:t>
      </w:r>
    </w:p>
    <w:p w14:paraId="1D5A3EE3" w14:textId="7AAC9CA3" w:rsidR="00AD53E2" w:rsidRPr="006D113B" w:rsidRDefault="00AD53E2" w:rsidP="009070F6">
      <w:pPr>
        <w:spacing w:line="240" w:lineRule="auto"/>
        <w:jc w:val="center"/>
        <w:rPr>
          <w:b/>
          <w:i/>
          <w:sz w:val="28"/>
          <w:szCs w:val="28"/>
        </w:rPr>
      </w:pPr>
      <w:r w:rsidRPr="006D113B">
        <w:rPr>
          <w:b/>
          <w:i/>
          <w:sz w:val="28"/>
          <w:szCs w:val="28"/>
        </w:rPr>
        <w:t>7.00</w:t>
      </w:r>
      <w:r w:rsidR="00592F4D" w:rsidRPr="006D113B">
        <w:rPr>
          <w:b/>
          <w:i/>
          <w:sz w:val="28"/>
          <w:szCs w:val="28"/>
        </w:rPr>
        <w:t>pm</w:t>
      </w:r>
      <w:r w:rsidRPr="006D113B">
        <w:rPr>
          <w:b/>
          <w:i/>
          <w:sz w:val="28"/>
          <w:szCs w:val="28"/>
        </w:rPr>
        <w:t xml:space="preserve"> - 11.30pm</w:t>
      </w:r>
    </w:p>
    <w:p w14:paraId="5B834F3A" w14:textId="4899EF57" w:rsidR="0014108C" w:rsidRPr="006D113B" w:rsidRDefault="00852F86" w:rsidP="00104A10">
      <w:pPr>
        <w:spacing w:line="240" w:lineRule="auto"/>
        <w:jc w:val="center"/>
        <w:rPr>
          <w:b/>
          <w:i/>
          <w:sz w:val="28"/>
          <w:szCs w:val="28"/>
        </w:rPr>
      </w:pPr>
      <w:r w:rsidRPr="006D113B">
        <w:rPr>
          <w:b/>
          <w:i/>
          <w:sz w:val="28"/>
          <w:szCs w:val="28"/>
        </w:rPr>
        <w:t>(</w:t>
      </w:r>
      <w:r w:rsidR="009B7E3C" w:rsidRPr="006D113B">
        <w:rPr>
          <w:b/>
          <w:i/>
          <w:sz w:val="28"/>
          <w:szCs w:val="28"/>
        </w:rPr>
        <w:t>Supper</w:t>
      </w:r>
      <w:r w:rsidRPr="006D113B">
        <w:rPr>
          <w:b/>
          <w:i/>
          <w:sz w:val="28"/>
          <w:szCs w:val="28"/>
        </w:rPr>
        <w:t xml:space="preserve"> – 7.30pm)</w:t>
      </w:r>
    </w:p>
    <w:p w14:paraId="57833B70" w14:textId="2737564F" w:rsidR="0014108C" w:rsidRPr="006D113B" w:rsidRDefault="00F44875" w:rsidP="00F44875">
      <w:pPr>
        <w:jc w:val="center"/>
        <w:rPr>
          <w:b/>
          <w:i/>
          <w:sz w:val="28"/>
          <w:szCs w:val="28"/>
        </w:rPr>
      </w:pPr>
      <w:r w:rsidRPr="006D113B">
        <w:rPr>
          <w:b/>
          <w:i/>
          <w:sz w:val="28"/>
          <w:szCs w:val="28"/>
        </w:rPr>
        <w:t>James Coutts SCD Band</w:t>
      </w:r>
    </w:p>
    <w:p w14:paraId="608C0995" w14:textId="0F9DCC0F" w:rsidR="0014108C" w:rsidRPr="006D113B" w:rsidRDefault="0014108C" w:rsidP="009070F6">
      <w:pPr>
        <w:spacing w:line="240" w:lineRule="auto"/>
        <w:jc w:val="center"/>
        <w:rPr>
          <w:b/>
          <w:i/>
          <w:sz w:val="28"/>
          <w:szCs w:val="28"/>
        </w:rPr>
      </w:pPr>
      <w:r w:rsidRPr="006D113B">
        <w:rPr>
          <w:b/>
          <w:i/>
          <w:sz w:val="28"/>
          <w:szCs w:val="28"/>
        </w:rPr>
        <w:t>Ticket £</w:t>
      </w:r>
      <w:r w:rsidR="00592F4D" w:rsidRPr="006D113B">
        <w:rPr>
          <w:b/>
          <w:i/>
          <w:sz w:val="28"/>
          <w:szCs w:val="28"/>
        </w:rPr>
        <w:t>30</w:t>
      </w:r>
      <w:r w:rsidR="008B0DBC" w:rsidRPr="006D113B">
        <w:rPr>
          <w:b/>
          <w:i/>
          <w:sz w:val="28"/>
          <w:szCs w:val="28"/>
        </w:rPr>
        <w:t xml:space="preserve"> (includes Supper)</w:t>
      </w:r>
    </w:p>
    <w:p w14:paraId="7758876C" w14:textId="0AE9D9C7" w:rsidR="009070F6" w:rsidRPr="004D10DA" w:rsidRDefault="0014108C" w:rsidP="004D10DA">
      <w:pPr>
        <w:spacing w:line="240" w:lineRule="auto"/>
        <w:jc w:val="center"/>
        <w:rPr>
          <w:b/>
          <w:i/>
          <w:sz w:val="40"/>
          <w:szCs w:val="40"/>
        </w:rPr>
      </w:pPr>
      <w:r w:rsidRPr="0014108C">
        <w:rPr>
          <w:b/>
          <w:i/>
          <w:sz w:val="40"/>
          <w:szCs w:val="40"/>
        </w:rPr>
        <w:t>Dress Formal</w:t>
      </w:r>
    </w:p>
    <w:p w14:paraId="1A502276" w14:textId="211CC60B" w:rsidR="00947579" w:rsidRDefault="007059D5" w:rsidP="009070F6">
      <w:pPr>
        <w:spacing w:line="240" w:lineRule="auto"/>
        <w:jc w:val="center"/>
      </w:pPr>
      <w:r>
        <w:t>Charity No.SC0</w:t>
      </w:r>
      <w:r w:rsidR="004D10DA">
        <w:t>24464</w:t>
      </w:r>
    </w:p>
    <w:p w14:paraId="1C9769C6" w14:textId="21451AA4" w:rsidR="00104A10" w:rsidRPr="00716C67" w:rsidRDefault="00104A10" w:rsidP="00104A10">
      <w:pPr>
        <w:spacing w:after="0" w:line="240" w:lineRule="auto"/>
      </w:pPr>
      <w:r w:rsidRPr="00716C67">
        <w:t>Please note:</w:t>
      </w:r>
    </w:p>
    <w:p w14:paraId="72DE8BDC" w14:textId="5F1F45CE" w:rsidR="00104A10" w:rsidRPr="00716C67" w:rsidRDefault="00104A10" w:rsidP="00104A10">
      <w:pPr>
        <w:spacing w:after="0" w:line="240" w:lineRule="auto"/>
      </w:pPr>
      <w:r w:rsidRPr="00716C67">
        <w:t>Photos will be taken at this event and displayed on the RSCDS Perth and Perthshire Branch Website.</w:t>
      </w:r>
    </w:p>
    <w:p w14:paraId="20B50021" w14:textId="3E91BEF1" w:rsidR="00B75B7A" w:rsidRPr="00716C67" w:rsidRDefault="00B75B7A" w:rsidP="00104A10">
      <w:pPr>
        <w:spacing w:after="0" w:line="240" w:lineRule="auto"/>
      </w:pPr>
    </w:p>
    <w:p w14:paraId="1B0FBEFD" w14:textId="6983BA66" w:rsidR="004D1163" w:rsidRDefault="00104A10" w:rsidP="004D1163">
      <w:pPr>
        <w:spacing w:line="240" w:lineRule="auto"/>
      </w:pPr>
      <w:r w:rsidRPr="00716C67">
        <w:t xml:space="preserve">This event will be compliant with </w:t>
      </w:r>
      <w:r w:rsidR="000A7741" w:rsidRPr="00716C67">
        <w:t>all RSCDS/</w:t>
      </w:r>
      <w:proofErr w:type="spellStart"/>
      <w:r w:rsidR="000A7741" w:rsidRPr="00716C67">
        <w:t>Sportscotland</w:t>
      </w:r>
      <w:proofErr w:type="spellEnd"/>
      <w:r w:rsidR="000A7741" w:rsidRPr="00716C67">
        <w:t xml:space="preserve"> </w:t>
      </w:r>
      <w:r w:rsidRPr="00716C67">
        <w:t xml:space="preserve">Covid guidance </w:t>
      </w:r>
      <w:r w:rsidR="00B75B7A" w:rsidRPr="00716C67">
        <w:t xml:space="preserve">which </w:t>
      </w:r>
      <w:r w:rsidR="000A7741" w:rsidRPr="00716C67">
        <w:t xml:space="preserve">is </w:t>
      </w:r>
      <w:r w:rsidRPr="00716C67">
        <w:t xml:space="preserve">applicable on the date of the Ball. </w:t>
      </w:r>
      <w:r w:rsidR="00144B4B" w:rsidRPr="00716C67">
        <w:t>Updated Covid related information will be on the Branch website nearer the time.</w:t>
      </w:r>
    </w:p>
    <w:p w14:paraId="7D92DC9A" w14:textId="77777777" w:rsidR="00716C67" w:rsidRPr="00716C67" w:rsidRDefault="00716C67" w:rsidP="004D1163">
      <w:pPr>
        <w:spacing w:line="240" w:lineRule="auto"/>
      </w:pPr>
    </w:p>
    <w:p w14:paraId="53798400" w14:textId="4D3F9DC9" w:rsidR="004C403A" w:rsidRPr="00D81EF1" w:rsidRDefault="005D28AE" w:rsidP="009D1CFC">
      <w:pPr>
        <w:spacing w:after="0" w:line="240" w:lineRule="auto"/>
        <w:rPr>
          <w:sz w:val="20"/>
          <w:szCs w:val="20"/>
          <w:u w:val="single"/>
        </w:rPr>
      </w:pPr>
      <w:r w:rsidRPr="005D28AE">
        <w:rPr>
          <w:b/>
          <w:i/>
          <w:sz w:val="20"/>
          <w:szCs w:val="20"/>
        </w:rPr>
        <w:lastRenderedPageBreak/>
        <w:t xml:space="preserve">  </w:t>
      </w:r>
      <w:r w:rsidR="008974E8">
        <w:rPr>
          <w:b/>
          <w:i/>
          <w:sz w:val="20"/>
          <w:szCs w:val="20"/>
        </w:rPr>
        <w:t xml:space="preserve">  </w:t>
      </w:r>
      <w:r w:rsidR="00B82E4C">
        <w:rPr>
          <w:b/>
          <w:i/>
          <w:sz w:val="20"/>
          <w:szCs w:val="20"/>
        </w:rPr>
        <w:t xml:space="preserve">  </w:t>
      </w:r>
      <w:r w:rsidR="00416319" w:rsidRPr="00D81EF1">
        <w:rPr>
          <w:b/>
          <w:i/>
          <w:sz w:val="20"/>
          <w:szCs w:val="20"/>
          <w:u w:val="single"/>
        </w:rPr>
        <w:t>Supper</w:t>
      </w:r>
    </w:p>
    <w:p w14:paraId="2877D9D4" w14:textId="77777777" w:rsidR="00445BD4" w:rsidRDefault="008974E8" w:rsidP="009D1CFC">
      <w:pPr>
        <w:spacing w:after="0" w:line="360" w:lineRule="auto"/>
        <w:rPr>
          <w:bCs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  <w:r w:rsidR="005D28AE">
        <w:rPr>
          <w:b/>
          <w:i/>
          <w:sz w:val="20"/>
          <w:szCs w:val="20"/>
        </w:rPr>
        <w:t xml:space="preserve">  </w:t>
      </w:r>
      <w:r w:rsidR="00B82E4C">
        <w:rPr>
          <w:b/>
          <w:i/>
          <w:sz w:val="20"/>
          <w:szCs w:val="20"/>
        </w:rPr>
        <w:t xml:space="preserve">  </w:t>
      </w:r>
      <w:r w:rsidR="00ED0EAA" w:rsidRPr="00D81EF1">
        <w:rPr>
          <w:b/>
          <w:i/>
          <w:sz w:val="20"/>
          <w:szCs w:val="20"/>
        </w:rPr>
        <w:t xml:space="preserve">Starter: </w:t>
      </w:r>
      <w:r w:rsidR="00ED0EAA" w:rsidRPr="00D81EF1">
        <w:rPr>
          <w:bCs/>
          <w:i/>
          <w:sz w:val="20"/>
          <w:szCs w:val="20"/>
        </w:rPr>
        <w:t>Melon and Raspberry Sorbet</w:t>
      </w:r>
      <w:r w:rsidR="00A85D0D" w:rsidRPr="00D81EF1">
        <w:rPr>
          <w:bCs/>
          <w:i/>
          <w:sz w:val="20"/>
          <w:szCs w:val="20"/>
        </w:rPr>
        <w:t xml:space="preserve"> or </w:t>
      </w:r>
    </w:p>
    <w:p w14:paraId="5A174C37" w14:textId="519545DC" w:rsidR="00BE6BA4" w:rsidRPr="00D81EF1" w:rsidRDefault="00445BD4" w:rsidP="009D1CFC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Chicken</w:t>
      </w:r>
      <w:r w:rsidR="00ED0EAA" w:rsidRPr="00D81EF1">
        <w:rPr>
          <w:bCs/>
          <w:i/>
          <w:sz w:val="20"/>
          <w:szCs w:val="20"/>
        </w:rPr>
        <w:t xml:space="preserve"> Liver Pate</w:t>
      </w:r>
      <w:r w:rsidR="00A85D0D" w:rsidRPr="00D81EF1">
        <w:rPr>
          <w:bCs/>
          <w:i/>
          <w:sz w:val="20"/>
          <w:szCs w:val="20"/>
        </w:rPr>
        <w:t>,</w:t>
      </w:r>
      <w:r w:rsidR="00ED0EAA" w:rsidRPr="00D81EF1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Caramelised </w:t>
      </w:r>
      <w:r w:rsidR="00ED0EAA" w:rsidRPr="00D81EF1">
        <w:rPr>
          <w:bCs/>
          <w:i/>
          <w:sz w:val="20"/>
          <w:szCs w:val="20"/>
        </w:rPr>
        <w:t>Onion</w:t>
      </w:r>
      <w:r w:rsidR="00A85D0D" w:rsidRPr="00D81EF1">
        <w:rPr>
          <w:bCs/>
          <w:i/>
          <w:sz w:val="20"/>
          <w:szCs w:val="20"/>
        </w:rPr>
        <w:t xml:space="preserve">, </w:t>
      </w:r>
      <w:r>
        <w:rPr>
          <w:bCs/>
          <w:i/>
          <w:sz w:val="20"/>
          <w:szCs w:val="20"/>
        </w:rPr>
        <w:t xml:space="preserve">Salad, </w:t>
      </w:r>
      <w:r w:rsidR="00ED0EAA" w:rsidRPr="00D81EF1">
        <w:rPr>
          <w:bCs/>
          <w:i/>
          <w:sz w:val="20"/>
          <w:szCs w:val="20"/>
        </w:rPr>
        <w:t>Oatcakes</w:t>
      </w:r>
    </w:p>
    <w:p w14:paraId="2FA79A7D" w14:textId="62DC0074" w:rsidR="00B027EF" w:rsidRPr="00D81EF1" w:rsidRDefault="005D28AE" w:rsidP="009D1CFC">
      <w:pPr>
        <w:spacing w:after="0"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8974E8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 xml:space="preserve"> </w:t>
      </w:r>
      <w:r w:rsidR="00B82E4C">
        <w:rPr>
          <w:b/>
          <w:i/>
          <w:sz w:val="20"/>
          <w:szCs w:val="20"/>
        </w:rPr>
        <w:t xml:space="preserve">  </w:t>
      </w:r>
      <w:r w:rsidR="00ED0EAA" w:rsidRPr="00D81EF1">
        <w:rPr>
          <w:b/>
          <w:i/>
          <w:sz w:val="20"/>
          <w:szCs w:val="20"/>
        </w:rPr>
        <w:t xml:space="preserve">Main Course: </w:t>
      </w:r>
    </w:p>
    <w:p w14:paraId="4F04280F" w14:textId="29C8CF1A" w:rsidR="00B027EF" w:rsidRPr="00D81EF1" w:rsidRDefault="005D28AE" w:rsidP="009D1CFC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</w:t>
      </w:r>
      <w:r w:rsidR="008974E8">
        <w:rPr>
          <w:bCs/>
          <w:i/>
          <w:sz w:val="20"/>
          <w:szCs w:val="20"/>
        </w:rPr>
        <w:t xml:space="preserve">  </w:t>
      </w:r>
      <w:r w:rsidR="00B82E4C">
        <w:rPr>
          <w:bCs/>
          <w:i/>
          <w:sz w:val="20"/>
          <w:szCs w:val="20"/>
        </w:rPr>
        <w:t xml:space="preserve">  </w:t>
      </w:r>
      <w:r w:rsidR="00ED0EAA" w:rsidRPr="00D81EF1">
        <w:rPr>
          <w:bCs/>
          <w:i/>
          <w:sz w:val="20"/>
          <w:szCs w:val="20"/>
        </w:rPr>
        <w:t>Balmoral Chicken</w:t>
      </w:r>
      <w:r w:rsidR="00445BD4">
        <w:rPr>
          <w:bCs/>
          <w:i/>
          <w:sz w:val="20"/>
          <w:szCs w:val="20"/>
        </w:rPr>
        <w:t xml:space="preserve"> with Whisky sauce</w:t>
      </w:r>
      <w:r w:rsidR="00A85D0D" w:rsidRPr="00D81EF1">
        <w:rPr>
          <w:bCs/>
          <w:i/>
          <w:sz w:val="20"/>
          <w:szCs w:val="20"/>
        </w:rPr>
        <w:t xml:space="preserve">, </w:t>
      </w:r>
      <w:r w:rsidR="00445BD4">
        <w:rPr>
          <w:bCs/>
          <w:i/>
          <w:sz w:val="20"/>
          <w:szCs w:val="20"/>
        </w:rPr>
        <w:t>Mashed Potatoes, Seasonal Vegetables</w:t>
      </w:r>
    </w:p>
    <w:p w14:paraId="7797DA80" w14:textId="5804DE32" w:rsidR="00ED0EAA" w:rsidRPr="00D81EF1" w:rsidRDefault="005D28AE" w:rsidP="009D1CFC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</w:t>
      </w:r>
      <w:r w:rsidR="008974E8">
        <w:rPr>
          <w:bCs/>
          <w:i/>
          <w:sz w:val="20"/>
          <w:szCs w:val="20"/>
        </w:rPr>
        <w:t xml:space="preserve">  </w:t>
      </w:r>
      <w:r w:rsidR="00B82E4C">
        <w:rPr>
          <w:bCs/>
          <w:i/>
          <w:sz w:val="20"/>
          <w:szCs w:val="20"/>
        </w:rPr>
        <w:t xml:space="preserve">  </w:t>
      </w:r>
      <w:r w:rsidR="00445BD4">
        <w:rPr>
          <w:bCs/>
          <w:i/>
          <w:sz w:val="20"/>
          <w:szCs w:val="20"/>
        </w:rPr>
        <w:t>Poached</w:t>
      </w:r>
      <w:r w:rsidR="00ED0EAA" w:rsidRPr="00D81EF1">
        <w:rPr>
          <w:bCs/>
          <w:i/>
          <w:sz w:val="20"/>
          <w:szCs w:val="20"/>
        </w:rPr>
        <w:t xml:space="preserve"> Salmon with </w:t>
      </w:r>
      <w:r w:rsidR="00445BD4">
        <w:rPr>
          <w:bCs/>
          <w:i/>
          <w:sz w:val="20"/>
          <w:szCs w:val="20"/>
        </w:rPr>
        <w:t>Hollandaise Sauce</w:t>
      </w:r>
      <w:r w:rsidR="00B027EF" w:rsidRPr="00D81EF1">
        <w:rPr>
          <w:bCs/>
          <w:i/>
          <w:sz w:val="20"/>
          <w:szCs w:val="20"/>
        </w:rPr>
        <w:t xml:space="preserve">, </w:t>
      </w:r>
      <w:r w:rsidR="00445BD4">
        <w:rPr>
          <w:bCs/>
          <w:i/>
          <w:sz w:val="20"/>
          <w:szCs w:val="20"/>
        </w:rPr>
        <w:t>Champ Mash</w:t>
      </w:r>
      <w:r w:rsidR="00B027EF" w:rsidRPr="00D81EF1">
        <w:rPr>
          <w:bCs/>
          <w:i/>
          <w:sz w:val="20"/>
          <w:szCs w:val="20"/>
        </w:rPr>
        <w:t xml:space="preserve">, </w:t>
      </w:r>
      <w:r w:rsidR="00ED0EAA" w:rsidRPr="00D81EF1">
        <w:rPr>
          <w:bCs/>
          <w:i/>
          <w:sz w:val="20"/>
          <w:szCs w:val="20"/>
        </w:rPr>
        <w:t>Seasonal Vegetable</w:t>
      </w:r>
      <w:r w:rsidR="00445BD4">
        <w:rPr>
          <w:bCs/>
          <w:i/>
          <w:sz w:val="20"/>
          <w:szCs w:val="20"/>
        </w:rPr>
        <w:t>s</w:t>
      </w:r>
    </w:p>
    <w:p w14:paraId="65E12424" w14:textId="45BC1DBD" w:rsidR="00445BD4" w:rsidRPr="00445BD4" w:rsidRDefault="005D28AE" w:rsidP="00445BD4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</w:t>
      </w:r>
      <w:r w:rsidR="008974E8">
        <w:rPr>
          <w:bCs/>
          <w:i/>
          <w:sz w:val="20"/>
          <w:szCs w:val="20"/>
        </w:rPr>
        <w:t xml:space="preserve">  </w:t>
      </w:r>
      <w:r w:rsidR="00B82E4C">
        <w:rPr>
          <w:bCs/>
          <w:i/>
          <w:sz w:val="20"/>
          <w:szCs w:val="20"/>
        </w:rPr>
        <w:t xml:space="preserve">  </w:t>
      </w:r>
      <w:r w:rsidR="00445BD4" w:rsidRPr="00445BD4">
        <w:rPr>
          <w:bCs/>
          <w:i/>
          <w:sz w:val="20"/>
          <w:szCs w:val="20"/>
        </w:rPr>
        <w:t>Mediterranean Vegetable Tart</w:t>
      </w:r>
      <w:r w:rsidR="00445BD4">
        <w:rPr>
          <w:bCs/>
          <w:i/>
          <w:sz w:val="20"/>
          <w:szCs w:val="20"/>
        </w:rPr>
        <w:t>,</w:t>
      </w:r>
      <w:r w:rsidR="00445BD4" w:rsidRPr="00445BD4">
        <w:rPr>
          <w:bCs/>
          <w:i/>
          <w:sz w:val="20"/>
          <w:szCs w:val="20"/>
        </w:rPr>
        <w:t xml:space="preserve"> New Potatoes</w:t>
      </w:r>
      <w:r w:rsidR="00445BD4">
        <w:rPr>
          <w:bCs/>
          <w:i/>
          <w:sz w:val="20"/>
          <w:szCs w:val="20"/>
        </w:rPr>
        <w:t>,</w:t>
      </w:r>
      <w:r w:rsidR="00445BD4" w:rsidRPr="00445BD4">
        <w:rPr>
          <w:bCs/>
          <w:i/>
          <w:sz w:val="20"/>
          <w:szCs w:val="20"/>
        </w:rPr>
        <w:t xml:space="preserve"> Salad</w:t>
      </w:r>
    </w:p>
    <w:p w14:paraId="013B4732" w14:textId="5FEFE400" w:rsidR="00B027EF" w:rsidRPr="00D81EF1" w:rsidRDefault="005D28AE" w:rsidP="009D1CFC">
      <w:pPr>
        <w:spacing w:after="0" w:line="360" w:lineRule="auto"/>
        <w:rPr>
          <w:bCs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</w:t>
      </w:r>
      <w:r w:rsidR="008974E8">
        <w:rPr>
          <w:b/>
          <w:i/>
          <w:sz w:val="20"/>
          <w:szCs w:val="20"/>
        </w:rPr>
        <w:t xml:space="preserve">  </w:t>
      </w:r>
      <w:r w:rsidR="00B82E4C">
        <w:rPr>
          <w:b/>
          <w:i/>
          <w:sz w:val="20"/>
          <w:szCs w:val="20"/>
        </w:rPr>
        <w:t xml:space="preserve">  </w:t>
      </w:r>
      <w:r w:rsidR="00ED0EAA" w:rsidRPr="00D81EF1">
        <w:rPr>
          <w:b/>
          <w:i/>
          <w:sz w:val="20"/>
          <w:szCs w:val="20"/>
        </w:rPr>
        <w:t xml:space="preserve">Dessert: </w:t>
      </w:r>
      <w:r w:rsidR="00ED0EAA" w:rsidRPr="00D81EF1">
        <w:rPr>
          <w:bCs/>
          <w:i/>
          <w:sz w:val="20"/>
          <w:szCs w:val="20"/>
        </w:rPr>
        <w:t>Lemon Meringue Pie</w:t>
      </w:r>
      <w:r w:rsidR="005816DF" w:rsidRPr="00D81EF1">
        <w:rPr>
          <w:bCs/>
          <w:i/>
          <w:sz w:val="20"/>
          <w:szCs w:val="20"/>
        </w:rPr>
        <w:t xml:space="preserve"> </w:t>
      </w:r>
      <w:r w:rsidR="00A85D0D" w:rsidRPr="00D81EF1">
        <w:rPr>
          <w:bCs/>
          <w:i/>
          <w:sz w:val="20"/>
          <w:szCs w:val="20"/>
        </w:rPr>
        <w:t>o</w:t>
      </w:r>
      <w:r w:rsidR="005816DF" w:rsidRPr="00D81EF1">
        <w:rPr>
          <w:bCs/>
          <w:i/>
          <w:sz w:val="20"/>
          <w:szCs w:val="20"/>
        </w:rPr>
        <w:t xml:space="preserve">r </w:t>
      </w:r>
      <w:r w:rsidR="00ED0EAA" w:rsidRPr="00D81EF1">
        <w:rPr>
          <w:bCs/>
          <w:i/>
          <w:sz w:val="20"/>
          <w:szCs w:val="20"/>
        </w:rPr>
        <w:t>Cheeseboard</w:t>
      </w:r>
      <w:r w:rsidR="009D1CFC" w:rsidRPr="00D81EF1">
        <w:rPr>
          <w:bCs/>
          <w:i/>
          <w:sz w:val="20"/>
          <w:szCs w:val="20"/>
        </w:rPr>
        <w:t xml:space="preserve">                 </w:t>
      </w:r>
      <w:r w:rsidR="004524CF" w:rsidRPr="00D81EF1">
        <w:rPr>
          <w:b/>
          <w:i/>
          <w:sz w:val="20"/>
          <w:szCs w:val="20"/>
        </w:rPr>
        <w:t>Tea and Coffee</w:t>
      </w:r>
    </w:p>
    <w:p w14:paraId="197B36AD" w14:textId="65569943" w:rsidR="00ED0EAA" w:rsidRPr="00D81EF1" w:rsidRDefault="005D28AE" w:rsidP="009D1CFC">
      <w:pPr>
        <w:spacing w:after="0" w:line="360" w:lineRule="auto"/>
        <w:rPr>
          <w:b/>
          <w:sz w:val="20"/>
          <w:szCs w:val="20"/>
        </w:rPr>
      </w:pPr>
      <w:r w:rsidRPr="005D28AE">
        <w:rPr>
          <w:b/>
          <w:sz w:val="20"/>
          <w:szCs w:val="20"/>
        </w:rPr>
        <w:t xml:space="preserve">  </w:t>
      </w:r>
      <w:r w:rsidR="008974E8">
        <w:rPr>
          <w:b/>
          <w:sz w:val="20"/>
          <w:szCs w:val="20"/>
        </w:rPr>
        <w:t xml:space="preserve">  </w:t>
      </w:r>
      <w:r w:rsidR="00B82E4C">
        <w:rPr>
          <w:b/>
          <w:sz w:val="20"/>
          <w:szCs w:val="20"/>
        </w:rPr>
        <w:t xml:space="preserve">  </w:t>
      </w:r>
      <w:r w:rsidR="00ED0EAA" w:rsidRPr="00D81EF1">
        <w:rPr>
          <w:b/>
          <w:sz w:val="20"/>
          <w:szCs w:val="20"/>
          <w:u w:val="single"/>
        </w:rPr>
        <w:t>Programme</w:t>
      </w:r>
    </w:p>
    <w:p w14:paraId="0F8975BF" w14:textId="021829E4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The Happy Meeting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J8x32) </w:t>
      </w:r>
      <w:r w:rsidR="009D1CFC" w:rsidRPr="00D81EF1">
        <w:rPr>
          <w:bCs/>
          <w:sz w:val="20"/>
          <w:szCs w:val="20"/>
        </w:rPr>
        <w:t xml:space="preserve">                                                     </w:t>
      </w:r>
      <w:r w:rsidR="002343E5" w:rsidRPr="00D81EF1">
        <w:rPr>
          <w:bCs/>
          <w:sz w:val="20"/>
          <w:szCs w:val="20"/>
        </w:rPr>
        <w:t xml:space="preserve"> Book 29</w:t>
      </w:r>
    </w:p>
    <w:p w14:paraId="2776E2B3" w14:textId="0344AE05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Anniversary Reel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R4x32) </w:t>
      </w:r>
      <w:r w:rsidR="009D1CFC" w:rsidRPr="00D81EF1">
        <w:rPr>
          <w:bCs/>
          <w:sz w:val="20"/>
          <w:szCs w:val="20"/>
        </w:rPr>
        <w:t xml:space="preserve">                                                         </w:t>
      </w:r>
      <w:r w:rsidR="002343E5" w:rsidRPr="00D81EF1">
        <w:rPr>
          <w:bCs/>
          <w:sz w:val="20"/>
          <w:szCs w:val="20"/>
        </w:rPr>
        <w:t xml:space="preserve"> Book 36</w:t>
      </w:r>
    </w:p>
    <w:p w14:paraId="16E3BD5A" w14:textId="081015A9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The Braes of Breadalbane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>S8x32)</w:t>
      </w:r>
      <w:r w:rsidR="009D1CFC" w:rsidRPr="00D81EF1">
        <w:rPr>
          <w:bCs/>
          <w:sz w:val="20"/>
          <w:szCs w:val="20"/>
        </w:rPr>
        <w:t xml:space="preserve">                                          </w:t>
      </w:r>
      <w:r w:rsidR="002343E5" w:rsidRPr="00D81EF1">
        <w:rPr>
          <w:bCs/>
          <w:sz w:val="20"/>
          <w:szCs w:val="20"/>
        </w:rPr>
        <w:t xml:space="preserve"> Book 21</w:t>
      </w:r>
    </w:p>
    <w:p w14:paraId="39E3F4BF" w14:textId="7E9EC9AD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Farewell to Balfour Road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J1x96)  </w:t>
      </w:r>
      <w:r w:rsidR="009D1CFC" w:rsidRPr="00D81EF1">
        <w:rPr>
          <w:bCs/>
          <w:sz w:val="20"/>
          <w:szCs w:val="20"/>
        </w:rPr>
        <w:t xml:space="preserve">                                           </w:t>
      </w:r>
      <w:r w:rsidR="002343E5" w:rsidRPr="00D81EF1">
        <w:rPr>
          <w:bCs/>
          <w:sz w:val="20"/>
          <w:szCs w:val="20"/>
          <w:lang w:val="en"/>
        </w:rPr>
        <w:t>Book 52</w:t>
      </w:r>
    </w:p>
    <w:p w14:paraId="79310F10" w14:textId="5BD929D0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The Montgomeries’ Rant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R8x32) </w:t>
      </w:r>
      <w:r w:rsidR="009D1CFC" w:rsidRPr="00D81EF1">
        <w:rPr>
          <w:bCs/>
          <w:sz w:val="20"/>
          <w:szCs w:val="20"/>
        </w:rPr>
        <w:t xml:space="preserve">                                          </w:t>
      </w:r>
      <w:r w:rsidR="002343E5" w:rsidRPr="00D81EF1">
        <w:rPr>
          <w:bCs/>
          <w:sz w:val="20"/>
          <w:szCs w:val="20"/>
        </w:rPr>
        <w:t xml:space="preserve"> </w:t>
      </w:r>
      <w:r w:rsidR="002343E5" w:rsidRPr="00D81EF1">
        <w:rPr>
          <w:bCs/>
          <w:sz w:val="20"/>
          <w:szCs w:val="20"/>
          <w:lang w:val="en"/>
        </w:rPr>
        <w:t>Book 10</w:t>
      </w:r>
    </w:p>
    <w:p w14:paraId="6A1BC42F" w14:textId="0C5BCF0C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Sands of Morar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>S8x32)</w:t>
      </w:r>
      <w:r w:rsidR="009D1CFC" w:rsidRPr="00D81EF1">
        <w:rPr>
          <w:bCs/>
          <w:sz w:val="20"/>
          <w:szCs w:val="20"/>
        </w:rPr>
        <w:t xml:space="preserve">                                                             </w:t>
      </w:r>
      <w:r w:rsidR="002343E5" w:rsidRPr="00D81EF1">
        <w:rPr>
          <w:bCs/>
          <w:sz w:val="20"/>
          <w:szCs w:val="20"/>
        </w:rPr>
        <w:t>Book 45</w:t>
      </w:r>
    </w:p>
    <w:p w14:paraId="46422427" w14:textId="0524D70B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Macleod’s Fancy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J4x32)  </w:t>
      </w:r>
      <w:r w:rsidR="009D1CFC" w:rsidRPr="00D81EF1">
        <w:rPr>
          <w:bCs/>
          <w:sz w:val="20"/>
          <w:szCs w:val="20"/>
        </w:rPr>
        <w:t xml:space="preserve">                                                         </w:t>
      </w:r>
      <w:r w:rsidR="002343E5" w:rsidRPr="00D81EF1">
        <w:rPr>
          <w:bCs/>
          <w:sz w:val="20"/>
          <w:szCs w:val="20"/>
        </w:rPr>
        <w:t>Book 21</w:t>
      </w:r>
    </w:p>
    <w:p w14:paraId="7271C747" w14:textId="38861CDC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Cherrybank Gardens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S3x32)  </w:t>
      </w:r>
      <w:r w:rsidR="009D1CFC" w:rsidRPr="00D81EF1">
        <w:rPr>
          <w:bCs/>
          <w:sz w:val="20"/>
          <w:szCs w:val="20"/>
        </w:rPr>
        <w:t xml:space="preserve">                                               </w:t>
      </w:r>
      <w:r w:rsidR="00A24445">
        <w:rPr>
          <w:bCs/>
          <w:sz w:val="20"/>
          <w:szCs w:val="20"/>
        </w:rPr>
        <w:t xml:space="preserve"> </w:t>
      </w:r>
      <w:r w:rsidR="009D1CFC" w:rsidRPr="00D81EF1">
        <w:rPr>
          <w:bCs/>
          <w:sz w:val="20"/>
          <w:szCs w:val="20"/>
        </w:rPr>
        <w:t xml:space="preserve"> </w:t>
      </w:r>
      <w:r w:rsidR="002343E5" w:rsidRPr="00D81EF1">
        <w:rPr>
          <w:bCs/>
          <w:sz w:val="20"/>
          <w:szCs w:val="20"/>
        </w:rPr>
        <w:t>30 Popular</w:t>
      </w:r>
    </w:p>
    <w:p w14:paraId="488386A9" w14:textId="039283F3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Duke of Perth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R8x32)  </w:t>
      </w:r>
      <w:r w:rsidR="00E83B2E">
        <w:rPr>
          <w:bCs/>
          <w:sz w:val="20"/>
          <w:szCs w:val="20"/>
        </w:rPr>
        <w:t xml:space="preserve">                                                             </w:t>
      </w:r>
      <w:r w:rsidR="002343E5" w:rsidRPr="00D81EF1">
        <w:rPr>
          <w:bCs/>
          <w:sz w:val="20"/>
          <w:szCs w:val="20"/>
        </w:rPr>
        <w:t>Book 1</w:t>
      </w:r>
    </w:p>
    <w:p w14:paraId="26167B7F" w14:textId="6D3F70E0" w:rsidR="002343E5" w:rsidRPr="00D81EF1" w:rsidRDefault="00B82E4C" w:rsidP="00B82E4C">
      <w:pPr>
        <w:tabs>
          <w:tab w:val="left" w:pos="6804"/>
        </w:tabs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</w:t>
      </w:r>
      <w:r w:rsidR="002343E5" w:rsidRPr="00D81EF1">
        <w:rPr>
          <w:bCs/>
          <w:i/>
          <w:sz w:val="20"/>
          <w:szCs w:val="20"/>
        </w:rPr>
        <w:t>Interval</w:t>
      </w:r>
    </w:p>
    <w:p w14:paraId="478C7E8B" w14:textId="2CDD0EDD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Joie de Vivre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J8x32)  </w:t>
      </w:r>
      <w:r w:rsidR="009D1CFC" w:rsidRPr="00D81EF1">
        <w:rPr>
          <w:bCs/>
          <w:sz w:val="20"/>
          <w:szCs w:val="20"/>
        </w:rPr>
        <w:t xml:space="preserve">                                                               </w:t>
      </w:r>
      <w:r w:rsidR="002343E5" w:rsidRPr="00D81EF1">
        <w:rPr>
          <w:bCs/>
          <w:sz w:val="20"/>
          <w:szCs w:val="20"/>
          <w:lang w:val="en"/>
        </w:rPr>
        <w:t>Book 39</w:t>
      </w:r>
    </w:p>
    <w:p w14:paraId="73DF784E" w14:textId="27E5E810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Scott Meikle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R4x32)  </w:t>
      </w:r>
      <w:r w:rsidR="009D1CFC" w:rsidRPr="00D81EF1">
        <w:rPr>
          <w:bCs/>
          <w:sz w:val="20"/>
          <w:szCs w:val="20"/>
        </w:rPr>
        <w:t xml:space="preserve">                                                              </w:t>
      </w:r>
      <w:r w:rsidR="002343E5" w:rsidRPr="00D81EF1">
        <w:rPr>
          <w:bCs/>
          <w:sz w:val="20"/>
          <w:szCs w:val="20"/>
        </w:rPr>
        <w:t>Bo</w:t>
      </w:r>
      <w:r w:rsidR="002343E5" w:rsidRPr="00D81EF1">
        <w:rPr>
          <w:bCs/>
          <w:sz w:val="20"/>
          <w:szCs w:val="20"/>
          <w:lang w:val="en"/>
        </w:rPr>
        <w:t>ok 46</w:t>
      </w:r>
    </w:p>
    <w:p w14:paraId="5F17320F" w14:textId="59C6AF7F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Gang the Same Gate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S8x 32)  </w:t>
      </w:r>
      <w:r w:rsidR="009D1CFC" w:rsidRPr="00D81EF1">
        <w:rPr>
          <w:bCs/>
          <w:sz w:val="20"/>
          <w:szCs w:val="20"/>
        </w:rPr>
        <w:t xml:space="preserve">                                               </w:t>
      </w:r>
      <w:r w:rsidR="002343E5" w:rsidRPr="00D81EF1">
        <w:rPr>
          <w:bCs/>
          <w:sz w:val="20"/>
          <w:szCs w:val="20"/>
          <w:lang w:val="en"/>
        </w:rPr>
        <w:t>Book 36</w:t>
      </w:r>
    </w:p>
    <w:p w14:paraId="17E84EAE" w14:textId="6EDDE6CD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John Cass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J5x32)  </w:t>
      </w:r>
      <w:r w:rsidR="009D1CFC" w:rsidRPr="00D81EF1">
        <w:rPr>
          <w:bCs/>
          <w:sz w:val="20"/>
          <w:szCs w:val="20"/>
        </w:rPr>
        <w:t xml:space="preserve">                                                                    </w:t>
      </w:r>
      <w:r w:rsidR="002343E5" w:rsidRPr="00D81EF1">
        <w:rPr>
          <w:bCs/>
          <w:sz w:val="20"/>
          <w:szCs w:val="20"/>
          <w:lang w:val="en"/>
        </w:rPr>
        <w:t>Book 49</w:t>
      </w:r>
    </w:p>
    <w:p w14:paraId="461F2BE6" w14:textId="6C219D7A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Maxwell’s Rant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R8x32)  </w:t>
      </w:r>
      <w:r w:rsidR="009D1CFC" w:rsidRPr="00D81EF1">
        <w:rPr>
          <w:bCs/>
          <w:sz w:val="20"/>
          <w:szCs w:val="20"/>
        </w:rPr>
        <w:t xml:space="preserve">                                                         </w:t>
      </w:r>
      <w:r w:rsidR="002343E5" w:rsidRPr="00D81EF1">
        <w:rPr>
          <w:bCs/>
          <w:sz w:val="20"/>
          <w:szCs w:val="20"/>
          <w:lang w:val="en"/>
        </w:rPr>
        <w:t>Book 18</w:t>
      </w:r>
    </w:p>
    <w:p w14:paraId="34E3E35B" w14:textId="0C7AF17C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Mrs Milne of Kinneff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S4x32)  </w:t>
      </w:r>
      <w:r w:rsidR="009D1CFC" w:rsidRPr="00D81EF1">
        <w:rPr>
          <w:bCs/>
          <w:sz w:val="20"/>
          <w:szCs w:val="20"/>
        </w:rPr>
        <w:t xml:space="preserve">                                                </w:t>
      </w:r>
      <w:r w:rsidR="002343E5" w:rsidRPr="00D81EF1">
        <w:rPr>
          <w:bCs/>
          <w:sz w:val="20"/>
          <w:szCs w:val="20"/>
        </w:rPr>
        <w:t>Leaflet 20</w:t>
      </w:r>
    </w:p>
    <w:p w14:paraId="2595FADE" w14:textId="7B48D456" w:rsidR="002343E5" w:rsidRPr="00D81EF1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Mrs Stewart’s Jig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J8x32)  </w:t>
      </w:r>
      <w:r w:rsidR="009D1CFC" w:rsidRPr="00D81EF1">
        <w:rPr>
          <w:bCs/>
          <w:sz w:val="20"/>
          <w:szCs w:val="20"/>
        </w:rPr>
        <w:t xml:space="preserve">                                                       </w:t>
      </w:r>
      <w:r w:rsidR="002343E5" w:rsidRPr="00D81EF1">
        <w:rPr>
          <w:bCs/>
          <w:sz w:val="20"/>
          <w:szCs w:val="20"/>
        </w:rPr>
        <w:t>Book 35</w:t>
      </w:r>
    </w:p>
    <w:p w14:paraId="01F611FC" w14:textId="7A39A706" w:rsidR="00B82E4C" w:rsidRDefault="005D28AE" w:rsidP="009D1CF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="008974E8">
        <w:rPr>
          <w:bCs/>
          <w:sz w:val="20"/>
          <w:szCs w:val="20"/>
        </w:rPr>
        <w:t xml:space="preserve">  </w:t>
      </w:r>
      <w:r w:rsidR="00B82E4C"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The Minister on the Loch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S3x32)  </w:t>
      </w:r>
      <w:r w:rsidR="00B82E4C">
        <w:rPr>
          <w:bCs/>
          <w:sz w:val="20"/>
          <w:szCs w:val="20"/>
        </w:rPr>
        <w:t xml:space="preserve">                                        </w:t>
      </w:r>
      <w:r w:rsidR="002343E5" w:rsidRPr="00D81EF1">
        <w:rPr>
          <w:bCs/>
          <w:sz w:val="20"/>
          <w:szCs w:val="20"/>
        </w:rPr>
        <w:t>4 for 2008</w:t>
      </w:r>
    </w:p>
    <w:p w14:paraId="655DA78F" w14:textId="77777777" w:rsidR="00B82E4C" w:rsidRDefault="00B82E4C" w:rsidP="00B82E4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5D28AE">
        <w:rPr>
          <w:bCs/>
          <w:sz w:val="20"/>
          <w:szCs w:val="20"/>
        </w:rPr>
        <w:t xml:space="preserve"> </w:t>
      </w:r>
      <w:r w:rsidR="008974E8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 </w:t>
      </w:r>
      <w:r w:rsidR="002343E5" w:rsidRPr="00D81EF1">
        <w:rPr>
          <w:bCs/>
          <w:sz w:val="20"/>
          <w:szCs w:val="20"/>
        </w:rPr>
        <w:t>The Deil am</w:t>
      </w:r>
      <w:r w:rsidR="00432083" w:rsidRPr="00D81EF1">
        <w:rPr>
          <w:bCs/>
          <w:sz w:val="20"/>
          <w:szCs w:val="20"/>
        </w:rPr>
        <w:t>a</w:t>
      </w:r>
      <w:r w:rsidR="002343E5" w:rsidRPr="00D81EF1">
        <w:rPr>
          <w:bCs/>
          <w:sz w:val="20"/>
          <w:szCs w:val="20"/>
        </w:rPr>
        <w:t>ng the Tailors</w:t>
      </w:r>
      <w:proofErr w:type="gramStart"/>
      <w:r w:rsidR="002343E5" w:rsidRPr="00D81EF1">
        <w:rPr>
          <w:bCs/>
          <w:sz w:val="20"/>
          <w:szCs w:val="20"/>
        </w:rPr>
        <w:t xml:space="preserve">   (</w:t>
      </w:r>
      <w:proofErr w:type="gramEnd"/>
      <w:r w:rsidR="002343E5" w:rsidRPr="00D81EF1">
        <w:rPr>
          <w:bCs/>
          <w:sz w:val="20"/>
          <w:szCs w:val="20"/>
        </w:rPr>
        <w:t xml:space="preserve">R8x32)  </w:t>
      </w:r>
      <w:r>
        <w:rPr>
          <w:bCs/>
          <w:sz w:val="20"/>
          <w:szCs w:val="20"/>
        </w:rPr>
        <w:t xml:space="preserve">                                     </w:t>
      </w:r>
      <w:r w:rsidR="002343E5" w:rsidRPr="00D81EF1">
        <w:rPr>
          <w:bCs/>
          <w:sz w:val="20"/>
          <w:szCs w:val="20"/>
        </w:rPr>
        <w:t>Book 14</w:t>
      </w:r>
    </w:p>
    <w:p w14:paraId="4DC1A951" w14:textId="3A9F4DD3" w:rsidR="004524CF" w:rsidRPr="00B82E4C" w:rsidRDefault="00B82E4C" w:rsidP="00B82E4C">
      <w:pPr>
        <w:tabs>
          <w:tab w:val="left" w:pos="6804"/>
        </w:tabs>
        <w:spacing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</w:t>
      </w:r>
      <w:r w:rsidR="00947579" w:rsidRPr="00D81EF1">
        <w:rPr>
          <w:bCs/>
          <w:sz w:val="20"/>
          <w:szCs w:val="20"/>
        </w:rPr>
        <w:t>(A brief recap of all dances will be given</w:t>
      </w:r>
      <w:r w:rsidR="00C53AF8" w:rsidRPr="00D81EF1">
        <w:rPr>
          <w:bCs/>
          <w:sz w:val="20"/>
          <w:szCs w:val="20"/>
        </w:rPr>
        <w:t>.</w:t>
      </w:r>
      <w:r w:rsidR="00947579" w:rsidRPr="00D81EF1">
        <w:rPr>
          <w:bCs/>
          <w:sz w:val="20"/>
          <w:szCs w:val="20"/>
        </w:rPr>
        <w:t>)</w:t>
      </w:r>
    </w:p>
    <w:p w14:paraId="2CD35AD1" w14:textId="7FC81D9D" w:rsidR="0037798E" w:rsidRPr="00194987" w:rsidRDefault="00F905BD" w:rsidP="00E71226">
      <w:pPr>
        <w:spacing w:after="0" w:line="360" w:lineRule="auto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Ticket Application</w:t>
      </w:r>
      <w:r w:rsidR="0037798E" w:rsidRPr="00194987">
        <w:rPr>
          <w:sz w:val="20"/>
          <w:szCs w:val="20"/>
        </w:rPr>
        <w:t xml:space="preserve"> (hard copy or electronic)</w:t>
      </w:r>
      <w:r w:rsidRPr="00194987">
        <w:rPr>
          <w:sz w:val="20"/>
          <w:szCs w:val="20"/>
        </w:rPr>
        <w:t xml:space="preserve"> to:</w:t>
      </w:r>
    </w:p>
    <w:p w14:paraId="33C10227" w14:textId="3B250CF1" w:rsidR="00947579" w:rsidRPr="00194987" w:rsidRDefault="00124CB6" w:rsidP="009D1CFC">
      <w:pPr>
        <w:spacing w:after="0" w:line="360" w:lineRule="auto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Janice MacDonald</w:t>
      </w:r>
    </w:p>
    <w:p w14:paraId="5665191B" w14:textId="0BDF7F32" w:rsidR="00947579" w:rsidRPr="00194987" w:rsidRDefault="00B80A1A" w:rsidP="00725F74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19 South Inch Park</w:t>
      </w:r>
      <w:r w:rsidR="00725F74">
        <w:rPr>
          <w:sz w:val="20"/>
          <w:szCs w:val="20"/>
        </w:rPr>
        <w:t xml:space="preserve">, </w:t>
      </w:r>
      <w:proofErr w:type="gramStart"/>
      <w:r w:rsidR="00124CB6" w:rsidRPr="00194987">
        <w:rPr>
          <w:sz w:val="20"/>
          <w:szCs w:val="20"/>
        </w:rPr>
        <w:t>Perth</w:t>
      </w:r>
      <w:r w:rsidR="00725F74">
        <w:rPr>
          <w:sz w:val="20"/>
          <w:szCs w:val="20"/>
        </w:rPr>
        <w:t xml:space="preserve">, </w:t>
      </w:r>
      <w:r w:rsidR="006F1D95" w:rsidRPr="00194987">
        <w:rPr>
          <w:sz w:val="20"/>
          <w:szCs w:val="20"/>
        </w:rPr>
        <w:t xml:space="preserve"> </w:t>
      </w:r>
      <w:r w:rsidR="00947579" w:rsidRPr="00194987">
        <w:rPr>
          <w:sz w:val="20"/>
          <w:szCs w:val="20"/>
        </w:rPr>
        <w:t>PH</w:t>
      </w:r>
      <w:proofErr w:type="gramEnd"/>
      <w:r w:rsidR="00124CB6" w:rsidRPr="00194987">
        <w:rPr>
          <w:sz w:val="20"/>
          <w:szCs w:val="20"/>
        </w:rPr>
        <w:t xml:space="preserve">2 </w:t>
      </w:r>
      <w:r w:rsidRPr="00194987">
        <w:rPr>
          <w:sz w:val="20"/>
          <w:szCs w:val="20"/>
        </w:rPr>
        <w:t>8BU</w:t>
      </w:r>
    </w:p>
    <w:p w14:paraId="755C418F" w14:textId="10E6678B" w:rsidR="0037798E" w:rsidRPr="00194987" w:rsidRDefault="00124CB6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0</w:t>
      </w:r>
      <w:r w:rsidR="00B80A1A" w:rsidRPr="00194987">
        <w:rPr>
          <w:sz w:val="20"/>
          <w:szCs w:val="20"/>
        </w:rPr>
        <w:t>7743 924143</w:t>
      </w:r>
    </w:p>
    <w:p w14:paraId="119E09AC" w14:textId="721F00D5" w:rsidR="00F905BD" w:rsidRPr="00194987" w:rsidRDefault="000B215B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proofErr w:type="gramStart"/>
      <w:r w:rsidRPr="00194987">
        <w:rPr>
          <w:sz w:val="20"/>
          <w:szCs w:val="20"/>
        </w:rPr>
        <w:t>em</w:t>
      </w:r>
      <w:r w:rsidR="00C16CE9" w:rsidRPr="00194987">
        <w:rPr>
          <w:sz w:val="20"/>
          <w:szCs w:val="20"/>
        </w:rPr>
        <w:t>ail</w:t>
      </w:r>
      <w:r w:rsidR="00124CB6" w:rsidRPr="00194987">
        <w:rPr>
          <w:sz w:val="20"/>
          <w:szCs w:val="20"/>
        </w:rPr>
        <w:t>:-</w:t>
      </w:r>
      <w:proofErr w:type="gramEnd"/>
      <w:r w:rsidR="00124CB6" w:rsidRPr="00194987">
        <w:rPr>
          <w:sz w:val="20"/>
          <w:szCs w:val="20"/>
        </w:rPr>
        <w:t xml:space="preserve">  </w:t>
      </w:r>
      <w:hyperlink r:id="rId5" w:history="1">
        <w:r w:rsidR="0037798E" w:rsidRPr="00194987">
          <w:rPr>
            <w:rStyle w:val="Hyperlink"/>
            <w:sz w:val="20"/>
            <w:szCs w:val="20"/>
          </w:rPr>
          <w:t>jancmacd@hotmail.co.uk</w:t>
        </w:r>
      </w:hyperlink>
    </w:p>
    <w:p w14:paraId="2D2B1DD5" w14:textId="0CD6651B" w:rsidR="00E5106B" w:rsidRPr="00194987" w:rsidRDefault="0037798E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Please mark all correspondence ‘Perth Ball’</w:t>
      </w:r>
      <w:r w:rsidR="00BB5A15" w:rsidRPr="00194987">
        <w:rPr>
          <w:sz w:val="20"/>
          <w:szCs w:val="20"/>
        </w:rPr>
        <w:t xml:space="preserve"> and date postal applications</w:t>
      </w:r>
      <w:r w:rsidRPr="00194987">
        <w:rPr>
          <w:sz w:val="20"/>
          <w:szCs w:val="20"/>
        </w:rPr>
        <w:t>.</w:t>
      </w:r>
      <w:r w:rsidR="00E5106B" w:rsidRPr="00194987">
        <w:rPr>
          <w:sz w:val="20"/>
          <w:szCs w:val="20"/>
        </w:rPr>
        <w:t xml:space="preserve"> </w:t>
      </w:r>
    </w:p>
    <w:p w14:paraId="17F1845E" w14:textId="276FCF89" w:rsidR="00BB1797" w:rsidRPr="00194987" w:rsidRDefault="00BB1797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Places awarded on 1</w:t>
      </w:r>
      <w:r w:rsidRPr="00194987">
        <w:rPr>
          <w:sz w:val="20"/>
          <w:szCs w:val="20"/>
          <w:vertAlign w:val="superscript"/>
        </w:rPr>
        <w:t>st</w:t>
      </w:r>
      <w:r w:rsidRPr="00194987">
        <w:rPr>
          <w:sz w:val="20"/>
          <w:szCs w:val="20"/>
        </w:rPr>
        <w:t xml:space="preserve"> come basis.</w:t>
      </w:r>
    </w:p>
    <w:p w14:paraId="2448292F" w14:textId="275472DA" w:rsidR="00E5106B" w:rsidRPr="00194987" w:rsidRDefault="00E5106B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Payment can be made by cheque (payable to RSCDS Perth &amp; Perthshire Branch)</w:t>
      </w:r>
    </w:p>
    <w:p w14:paraId="7F60B3CE" w14:textId="77777777" w:rsidR="00E5106B" w:rsidRPr="00194987" w:rsidRDefault="00E5106B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or by BACS to</w:t>
      </w:r>
    </w:p>
    <w:p w14:paraId="3BDEEDD5" w14:textId="65422ABA" w:rsidR="00E5106B" w:rsidRPr="00194987" w:rsidRDefault="00E5106B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Sort Code: 8</w:t>
      </w:r>
      <w:r w:rsidR="00B2241B" w:rsidRPr="00194987">
        <w:rPr>
          <w:sz w:val="20"/>
          <w:szCs w:val="20"/>
        </w:rPr>
        <w:t>0</w:t>
      </w:r>
      <w:r w:rsidRPr="00194987">
        <w:rPr>
          <w:sz w:val="20"/>
          <w:szCs w:val="20"/>
        </w:rPr>
        <w:t>-</w:t>
      </w:r>
      <w:r w:rsidR="00B2241B" w:rsidRPr="00194987">
        <w:rPr>
          <w:sz w:val="20"/>
          <w:szCs w:val="20"/>
        </w:rPr>
        <w:t>91</w:t>
      </w:r>
      <w:r w:rsidRPr="00194987">
        <w:rPr>
          <w:sz w:val="20"/>
          <w:szCs w:val="20"/>
        </w:rPr>
        <w:t>-</w:t>
      </w:r>
      <w:r w:rsidR="00B2241B" w:rsidRPr="00194987">
        <w:rPr>
          <w:sz w:val="20"/>
          <w:szCs w:val="20"/>
        </w:rPr>
        <w:t>28</w:t>
      </w:r>
    </w:p>
    <w:p w14:paraId="7256D1ED" w14:textId="212EA46E" w:rsidR="00E5106B" w:rsidRPr="00194987" w:rsidRDefault="00E5106B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Acc. No</w:t>
      </w:r>
      <w:r w:rsidR="00B2241B" w:rsidRPr="00194987">
        <w:rPr>
          <w:sz w:val="20"/>
          <w:szCs w:val="20"/>
        </w:rPr>
        <w:t>: 00784777</w:t>
      </w:r>
    </w:p>
    <w:p w14:paraId="76E5B42B" w14:textId="2057F5F3" w:rsidR="00947579" w:rsidRPr="00194987" w:rsidRDefault="00E5106B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sz w:val="20"/>
          <w:szCs w:val="20"/>
        </w:rPr>
        <w:t>Reference: 2022 Perth Ball</w:t>
      </w:r>
    </w:p>
    <w:p w14:paraId="69831D41" w14:textId="77777777" w:rsidR="00337FD9" w:rsidRPr="00194987" w:rsidRDefault="00337FD9" w:rsidP="009D1CFC">
      <w:pPr>
        <w:tabs>
          <w:tab w:val="left" w:pos="3402"/>
        </w:tabs>
        <w:spacing w:after="0"/>
        <w:jc w:val="center"/>
        <w:rPr>
          <w:sz w:val="20"/>
          <w:szCs w:val="20"/>
        </w:rPr>
      </w:pPr>
    </w:p>
    <w:p w14:paraId="4AE94D65" w14:textId="7B8B4EE4" w:rsidR="00337FD9" w:rsidRPr="00194987" w:rsidRDefault="00947579" w:rsidP="009D1CFC">
      <w:pPr>
        <w:tabs>
          <w:tab w:val="left" w:pos="3402"/>
        </w:tabs>
        <w:spacing w:after="0"/>
        <w:jc w:val="center"/>
        <w:rPr>
          <w:bCs/>
          <w:sz w:val="20"/>
          <w:szCs w:val="20"/>
        </w:rPr>
      </w:pPr>
      <w:r w:rsidRPr="00194987">
        <w:rPr>
          <w:bCs/>
          <w:sz w:val="20"/>
          <w:szCs w:val="20"/>
        </w:rPr>
        <w:t xml:space="preserve">(No refunds after </w:t>
      </w:r>
      <w:r w:rsidR="00445BD4">
        <w:rPr>
          <w:bCs/>
          <w:sz w:val="20"/>
          <w:szCs w:val="20"/>
        </w:rPr>
        <w:t>1</w:t>
      </w:r>
      <w:r w:rsidR="00445BD4" w:rsidRPr="00445BD4">
        <w:rPr>
          <w:bCs/>
          <w:sz w:val="20"/>
          <w:szCs w:val="20"/>
          <w:vertAlign w:val="superscript"/>
        </w:rPr>
        <w:t>st</w:t>
      </w:r>
      <w:r w:rsidR="00445BD4">
        <w:rPr>
          <w:bCs/>
          <w:sz w:val="20"/>
          <w:szCs w:val="20"/>
        </w:rPr>
        <w:t xml:space="preserve"> </w:t>
      </w:r>
      <w:r w:rsidR="001C0429" w:rsidRPr="00194987">
        <w:rPr>
          <w:bCs/>
          <w:sz w:val="20"/>
          <w:szCs w:val="20"/>
        </w:rPr>
        <w:t>April</w:t>
      </w:r>
      <w:r w:rsidR="00E35156" w:rsidRPr="00194987">
        <w:rPr>
          <w:bCs/>
          <w:sz w:val="20"/>
          <w:szCs w:val="20"/>
        </w:rPr>
        <w:t xml:space="preserve"> 2022</w:t>
      </w:r>
      <w:r w:rsidRPr="00194987">
        <w:rPr>
          <w:bCs/>
          <w:sz w:val="20"/>
          <w:szCs w:val="20"/>
        </w:rPr>
        <w:t>)</w:t>
      </w:r>
    </w:p>
    <w:p w14:paraId="6FC96F47" w14:textId="021E5D58" w:rsidR="00BB5A15" w:rsidRPr="00194987" w:rsidRDefault="00BB5A15" w:rsidP="009D1CFC">
      <w:pPr>
        <w:tabs>
          <w:tab w:val="left" w:pos="3402"/>
        </w:tabs>
        <w:spacing w:after="0"/>
        <w:jc w:val="center"/>
        <w:rPr>
          <w:b/>
          <w:bCs/>
          <w:sz w:val="20"/>
          <w:szCs w:val="20"/>
        </w:rPr>
      </w:pPr>
      <w:r w:rsidRPr="00194987">
        <w:rPr>
          <w:b/>
          <w:bCs/>
          <w:sz w:val="20"/>
          <w:szCs w:val="20"/>
        </w:rPr>
        <w:t>*Please note that no paper tickets will be issued for this event*</w:t>
      </w:r>
    </w:p>
    <w:p w14:paraId="7F4D1BF0" w14:textId="79E5D7DC" w:rsidR="00BB5A15" w:rsidRPr="00194987" w:rsidRDefault="00BB5A15" w:rsidP="009D1CFC">
      <w:pPr>
        <w:tabs>
          <w:tab w:val="left" w:pos="3402"/>
        </w:tabs>
        <w:spacing w:after="0"/>
        <w:jc w:val="center"/>
        <w:rPr>
          <w:bCs/>
          <w:sz w:val="20"/>
          <w:szCs w:val="20"/>
        </w:rPr>
      </w:pPr>
      <w:r w:rsidRPr="00194987">
        <w:rPr>
          <w:bCs/>
          <w:sz w:val="20"/>
          <w:szCs w:val="20"/>
        </w:rPr>
        <w:t>Electronic applications will receive an email confirmation.</w:t>
      </w:r>
    </w:p>
    <w:p w14:paraId="6AADA003" w14:textId="77777777" w:rsidR="003D126D" w:rsidRPr="00194987" w:rsidRDefault="00BB5A15" w:rsidP="003D126D">
      <w:pPr>
        <w:tabs>
          <w:tab w:val="left" w:pos="3402"/>
        </w:tabs>
        <w:spacing w:after="0"/>
        <w:jc w:val="center"/>
        <w:rPr>
          <w:sz w:val="20"/>
          <w:szCs w:val="20"/>
        </w:rPr>
      </w:pPr>
      <w:r w:rsidRPr="00194987">
        <w:rPr>
          <w:bCs/>
          <w:sz w:val="20"/>
          <w:szCs w:val="20"/>
        </w:rPr>
        <w:t>If you wish to receive an acknowledgement by post, please provide a SAE.</w:t>
      </w:r>
      <w:r w:rsidR="003D126D" w:rsidRPr="00194987">
        <w:rPr>
          <w:sz w:val="20"/>
          <w:szCs w:val="20"/>
        </w:rPr>
        <w:t xml:space="preserve"> </w:t>
      </w:r>
    </w:p>
    <w:p w14:paraId="672C60BE" w14:textId="48C92AAE" w:rsidR="003D126D" w:rsidRPr="00194987" w:rsidRDefault="003D126D" w:rsidP="003D126D">
      <w:pPr>
        <w:tabs>
          <w:tab w:val="left" w:pos="3402"/>
        </w:tabs>
        <w:spacing w:after="0"/>
        <w:jc w:val="center"/>
        <w:rPr>
          <w:bCs/>
          <w:sz w:val="20"/>
          <w:szCs w:val="20"/>
        </w:rPr>
      </w:pPr>
      <w:r w:rsidRPr="00194987">
        <w:rPr>
          <w:bCs/>
          <w:sz w:val="20"/>
          <w:szCs w:val="20"/>
        </w:rPr>
        <w:t xml:space="preserve">Additional applications forms are available </w:t>
      </w:r>
      <w:r w:rsidR="00E71226">
        <w:rPr>
          <w:bCs/>
          <w:sz w:val="20"/>
          <w:szCs w:val="20"/>
        </w:rPr>
        <w:t xml:space="preserve">to download from </w:t>
      </w:r>
      <w:r w:rsidRPr="00194987">
        <w:rPr>
          <w:bCs/>
          <w:sz w:val="20"/>
          <w:szCs w:val="20"/>
        </w:rPr>
        <w:t>the Branch website.</w:t>
      </w:r>
    </w:p>
    <w:p w14:paraId="6D461C16" w14:textId="77777777" w:rsidR="00EB2E5A" w:rsidRDefault="00EB2E5A" w:rsidP="00C81BC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B29116" w14:textId="58B012C5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  <w:r w:rsidRPr="00EB2E5A">
        <w:rPr>
          <w:b/>
          <w:bCs/>
          <w:sz w:val="20"/>
          <w:szCs w:val="20"/>
        </w:rPr>
        <w:t>Name &amp; Tel no: ………………………………………………………………</w:t>
      </w:r>
      <w:r>
        <w:rPr>
          <w:b/>
          <w:bCs/>
          <w:sz w:val="20"/>
          <w:szCs w:val="20"/>
        </w:rPr>
        <w:t>……………………………………</w:t>
      </w:r>
      <w:r w:rsidRPr="00EB2E5A">
        <w:rPr>
          <w:b/>
          <w:bCs/>
          <w:sz w:val="20"/>
          <w:szCs w:val="20"/>
        </w:rPr>
        <w:t>.</w:t>
      </w:r>
    </w:p>
    <w:p w14:paraId="176860CD" w14:textId="77777777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</w:p>
    <w:p w14:paraId="4D74C352" w14:textId="641124E9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  <w:r w:rsidRPr="00EB2E5A">
        <w:rPr>
          <w:b/>
          <w:bCs/>
          <w:sz w:val="20"/>
          <w:szCs w:val="20"/>
        </w:rPr>
        <w:t>Email address:</w:t>
      </w:r>
      <w:r>
        <w:rPr>
          <w:b/>
          <w:bCs/>
          <w:sz w:val="20"/>
          <w:szCs w:val="20"/>
        </w:rPr>
        <w:t xml:space="preserve"> </w:t>
      </w:r>
      <w:r w:rsidRPr="00EB2E5A">
        <w:rPr>
          <w:b/>
          <w:bCs/>
          <w:sz w:val="20"/>
          <w:szCs w:val="20"/>
        </w:rPr>
        <w:t>……………………………………………………………</w:t>
      </w:r>
      <w:r>
        <w:rPr>
          <w:b/>
          <w:bCs/>
          <w:sz w:val="20"/>
          <w:szCs w:val="20"/>
        </w:rPr>
        <w:t>………………………………</w:t>
      </w:r>
      <w:proofErr w:type="gramStart"/>
      <w:r>
        <w:rPr>
          <w:b/>
          <w:bCs/>
          <w:sz w:val="20"/>
          <w:szCs w:val="20"/>
        </w:rPr>
        <w:t>…..</w:t>
      </w:r>
      <w:proofErr w:type="gramEnd"/>
    </w:p>
    <w:p w14:paraId="7A846844" w14:textId="77777777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</w:p>
    <w:p w14:paraId="137601D3" w14:textId="00C1D903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  <w:r w:rsidRPr="00EB2E5A">
        <w:rPr>
          <w:b/>
          <w:bCs/>
          <w:sz w:val="20"/>
          <w:szCs w:val="20"/>
        </w:rPr>
        <w:t>Date of application:</w:t>
      </w:r>
      <w:r>
        <w:rPr>
          <w:b/>
          <w:bCs/>
          <w:sz w:val="20"/>
          <w:szCs w:val="20"/>
        </w:rPr>
        <w:t xml:space="preserve"> </w:t>
      </w:r>
      <w:r w:rsidRPr="00EB2E5A">
        <w:rPr>
          <w:b/>
          <w:bCs/>
          <w:sz w:val="20"/>
          <w:szCs w:val="20"/>
        </w:rPr>
        <w:t>…………………………………………………………</w:t>
      </w:r>
    </w:p>
    <w:p w14:paraId="2C98A18A" w14:textId="77777777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</w:p>
    <w:p w14:paraId="3505E7CA" w14:textId="7F530E01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  <w:r w:rsidRPr="00EB2E5A">
        <w:rPr>
          <w:b/>
          <w:bCs/>
          <w:sz w:val="20"/>
          <w:szCs w:val="20"/>
        </w:rPr>
        <w:t>Tables are for 8/10, total number of tickets required is: …………………</w:t>
      </w:r>
      <w:proofErr w:type="gramStart"/>
      <w:r w:rsidRPr="00EB2E5A">
        <w:rPr>
          <w:b/>
          <w:bCs/>
          <w:sz w:val="20"/>
          <w:szCs w:val="20"/>
        </w:rPr>
        <w:t>…..</w:t>
      </w:r>
      <w:proofErr w:type="gramEnd"/>
      <w:r w:rsidRPr="00EB2E5A">
        <w:rPr>
          <w:b/>
          <w:bCs/>
          <w:sz w:val="20"/>
          <w:szCs w:val="20"/>
        </w:rPr>
        <w:t xml:space="preserve">                          </w:t>
      </w:r>
    </w:p>
    <w:p w14:paraId="3E99FC36" w14:textId="77777777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</w:p>
    <w:p w14:paraId="2D6B97D2" w14:textId="77777777" w:rsidR="00B40AF2" w:rsidRDefault="00EB2E5A" w:rsidP="00EB2E5A">
      <w:pPr>
        <w:spacing w:after="0" w:line="240" w:lineRule="auto"/>
        <w:rPr>
          <w:b/>
          <w:bCs/>
          <w:sz w:val="20"/>
          <w:szCs w:val="20"/>
        </w:rPr>
      </w:pPr>
      <w:r w:rsidRPr="00EB2E5A">
        <w:rPr>
          <w:b/>
          <w:bCs/>
          <w:sz w:val="20"/>
          <w:szCs w:val="20"/>
        </w:rPr>
        <w:t>If you wish to sit with guests who are NOT listed overleaf then note their names in</w:t>
      </w:r>
    </w:p>
    <w:p w14:paraId="4AB2CDEF" w14:textId="13AC2D0E" w:rsidR="00EB2E5A" w:rsidRPr="00EB2E5A" w:rsidRDefault="00EB2E5A" w:rsidP="00EB2E5A">
      <w:pPr>
        <w:spacing w:after="0" w:line="240" w:lineRule="auto"/>
        <w:rPr>
          <w:b/>
          <w:bCs/>
          <w:sz w:val="20"/>
          <w:szCs w:val="20"/>
        </w:rPr>
      </w:pPr>
      <w:r w:rsidRPr="00EB2E5A">
        <w:rPr>
          <w:b/>
          <w:bCs/>
          <w:sz w:val="20"/>
          <w:szCs w:val="20"/>
        </w:rPr>
        <w:t>the space below:</w:t>
      </w:r>
    </w:p>
    <w:p w14:paraId="1B3699BD" w14:textId="4A67526A" w:rsidR="00EB2E5A" w:rsidRDefault="00EB2E5A" w:rsidP="00EB2E5A">
      <w:pPr>
        <w:spacing w:after="0" w:line="240" w:lineRule="auto"/>
        <w:rPr>
          <w:b/>
          <w:bCs/>
          <w:sz w:val="24"/>
          <w:szCs w:val="24"/>
        </w:rPr>
      </w:pPr>
    </w:p>
    <w:p w14:paraId="78D17F13" w14:textId="1805028D" w:rsidR="00EB2E5A" w:rsidRDefault="00EB2E5A" w:rsidP="00EB2E5A">
      <w:pPr>
        <w:spacing w:after="0" w:line="240" w:lineRule="auto"/>
        <w:rPr>
          <w:b/>
          <w:bCs/>
          <w:sz w:val="24"/>
          <w:szCs w:val="24"/>
        </w:rPr>
      </w:pPr>
    </w:p>
    <w:p w14:paraId="4B659B75" w14:textId="77777777" w:rsidR="00EB2E5A" w:rsidRDefault="00EB2E5A" w:rsidP="00EB2E5A">
      <w:pPr>
        <w:spacing w:after="0" w:line="240" w:lineRule="auto"/>
        <w:rPr>
          <w:b/>
          <w:bCs/>
          <w:sz w:val="24"/>
          <w:szCs w:val="24"/>
        </w:rPr>
      </w:pPr>
    </w:p>
    <w:p w14:paraId="6374021A" w14:textId="748182A6" w:rsidR="00EB2E5A" w:rsidRDefault="00EB2E5A" w:rsidP="00EB2E5A">
      <w:pPr>
        <w:spacing w:after="0" w:line="240" w:lineRule="auto"/>
        <w:rPr>
          <w:b/>
          <w:bCs/>
          <w:sz w:val="24"/>
          <w:szCs w:val="24"/>
        </w:rPr>
      </w:pPr>
    </w:p>
    <w:p w14:paraId="42E6AB3E" w14:textId="77777777" w:rsidR="00EB2E5A" w:rsidRDefault="00EB2E5A" w:rsidP="00EB2E5A">
      <w:pPr>
        <w:spacing w:after="0" w:line="240" w:lineRule="auto"/>
        <w:rPr>
          <w:b/>
          <w:bCs/>
          <w:sz w:val="24"/>
          <w:szCs w:val="24"/>
        </w:rPr>
      </w:pPr>
    </w:p>
    <w:p w14:paraId="405D4B7F" w14:textId="77777777" w:rsidR="00E71226" w:rsidRDefault="00E71226" w:rsidP="00B40AF2">
      <w:pPr>
        <w:spacing w:after="0" w:line="240" w:lineRule="auto"/>
        <w:rPr>
          <w:b/>
          <w:bCs/>
          <w:sz w:val="20"/>
          <w:szCs w:val="20"/>
        </w:rPr>
      </w:pPr>
    </w:p>
    <w:p w14:paraId="10672183" w14:textId="77777777" w:rsidR="00E71226" w:rsidRDefault="00E71226" w:rsidP="00B40AF2">
      <w:pPr>
        <w:spacing w:after="0" w:line="240" w:lineRule="auto"/>
        <w:rPr>
          <w:b/>
          <w:bCs/>
          <w:sz w:val="20"/>
          <w:szCs w:val="20"/>
        </w:rPr>
      </w:pPr>
    </w:p>
    <w:p w14:paraId="76CF71FE" w14:textId="56262505" w:rsidR="0014108C" w:rsidRPr="00EB2E5A" w:rsidRDefault="00C81BC9" w:rsidP="00B40AF2">
      <w:pPr>
        <w:spacing w:after="0" w:line="240" w:lineRule="auto"/>
        <w:rPr>
          <w:b/>
          <w:bCs/>
          <w:sz w:val="20"/>
          <w:szCs w:val="20"/>
        </w:rPr>
      </w:pPr>
      <w:r w:rsidRPr="00EB2E5A">
        <w:rPr>
          <w:b/>
          <w:bCs/>
          <w:sz w:val="20"/>
          <w:szCs w:val="20"/>
        </w:rPr>
        <w:t>Please complete the form overleaf for each person for whom you are buying a ticket</w:t>
      </w:r>
    </w:p>
    <w:sectPr w:rsidR="0014108C" w:rsidRPr="00EB2E5A" w:rsidSect="006D113B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E2"/>
    <w:rsid w:val="00031DB3"/>
    <w:rsid w:val="00043CED"/>
    <w:rsid w:val="000522C8"/>
    <w:rsid w:val="00062C41"/>
    <w:rsid w:val="00090BBF"/>
    <w:rsid w:val="000978C1"/>
    <w:rsid w:val="000A3429"/>
    <w:rsid w:val="000A7741"/>
    <w:rsid w:val="000B215B"/>
    <w:rsid w:val="000C328A"/>
    <w:rsid w:val="000E4DEC"/>
    <w:rsid w:val="000E7395"/>
    <w:rsid w:val="0010351A"/>
    <w:rsid w:val="00104A10"/>
    <w:rsid w:val="00106B4D"/>
    <w:rsid w:val="00124CB6"/>
    <w:rsid w:val="00135735"/>
    <w:rsid w:val="0014108C"/>
    <w:rsid w:val="0014259F"/>
    <w:rsid w:val="00143E44"/>
    <w:rsid w:val="00144B4B"/>
    <w:rsid w:val="00150A97"/>
    <w:rsid w:val="00154FE3"/>
    <w:rsid w:val="00163C45"/>
    <w:rsid w:val="00163D45"/>
    <w:rsid w:val="00192B8A"/>
    <w:rsid w:val="00194987"/>
    <w:rsid w:val="001A504B"/>
    <w:rsid w:val="001A6BFF"/>
    <w:rsid w:val="001B3296"/>
    <w:rsid w:val="001C0429"/>
    <w:rsid w:val="001C53D2"/>
    <w:rsid w:val="001D707F"/>
    <w:rsid w:val="001E3E93"/>
    <w:rsid w:val="001E6A71"/>
    <w:rsid w:val="002343E5"/>
    <w:rsid w:val="00243E08"/>
    <w:rsid w:val="002452D0"/>
    <w:rsid w:val="00256EC2"/>
    <w:rsid w:val="002D2F52"/>
    <w:rsid w:val="002E1FEC"/>
    <w:rsid w:val="002E6763"/>
    <w:rsid w:val="002F40F3"/>
    <w:rsid w:val="002F672E"/>
    <w:rsid w:val="00303629"/>
    <w:rsid w:val="00325580"/>
    <w:rsid w:val="00331268"/>
    <w:rsid w:val="0033275E"/>
    <w:rsid w:val="00337FD9"/>
    <w:rsid w:val="00343DB2"/>
    <w:rsid w:val="0034799E"/>
    <w:rsid w:val="00353B3C"/>
    <w:rsid w:val="0036096E"/>
    <w:rsid w:val="00371D2E"/>
    <w:rsid w:val="0037798E"/>
    <w:rsid w:val="0039375D"/>
    <w:rsid w:val="00396238"/>
    <w:rsid w:val="003D126D"/>
    <w:rsid w:val="003F3507"/>
    <w:rsid w:val="003F72A5"/>
    <w:rsid w:val="00416319"/>
    <w:rsid w:val="004248B6"/>
    <w:rsid w:val="00432083"/>
    <w:rsid w:val="00437239"/>
    <w:rsid w:val="00441D07"/>
    <w:rsid w:val="00444699"/>
    <w:rsid w:val="00445BD4"/>
    <w:rsid w:val="00447CEF"/>
    <w:rsid w:val="00447E4C"/>
    <w:rsid w:val="004524CF"/>
    <w:rsid w:val="004A368A"/>
    <w:rsid w:val="004B45F2"/>
    <w:rsid w:val="004B5F29"/>
    <w:rsid w:val="004C0842"/>
    <w:rsid w:val="004C403A"/>
    <w:rsid w:val="004D10DA"/>
    <w:rsid w:val="004D1163"/>
    <w:rsid w:val="004E69EA"/>
    <w:rsid w:val="004F40FB"/>
    <w:rsid w:val="004F5697"/>
    <w:rsid w:val="00520D5C"/>
    <w:rsid w:val="00524AFE"/>
    <w:rsid w:val="005302A0"/>
    <w:rsid w:val="00534656"/>
    <w:rsid w:val="00554042"/>
    <w:rsid w:val="00560EEC"/>
    <w:rsid w:val="005816DF"/>
    <w:rsid w:val="005871B5"/>
    <w:rsid w:val="00592F4D"/>
    <w:rsid w:val="005A0102"/>
    <w:rsid w:val="005B5C4A"/>
    <w:rsid w:val="005C55EF"/>
    <w:rsid w:val="005D28AE"/>
    <w:rsid w:val="005D50B7"/>
    <w:rsid w:val="005E307F"/>
    <w:rsid w:val="00615A4E"/>
    <w:rsid w:val="0063517A"/>
    <w:rsid w:val="00640736"/>
    <w:rsid w:val="006547DF"/>
    <w:rsid w:val="006D113B"/>
    <w:rsid w:val="006D11AF"/>
    <w:rsid w:val="006D6C02"/>
    <w:rsid w:val="006E02E4"/>
    <w:rsid w:val="006F1D95"/>
    <w:rsid w:val="007059D5"/>
    <w:rsid w:val="00716C67"/>
    <w:rsid w:val="00717970"/>
    <w:rsid w:val="0072100B"/>
    <w:rsid w:val="0072489C"/>
    <w:rsid w:val="00725F74"/>
    <w:rsid w:val="00727B54"/>
    <w:rsid w:val="007374CC"/>
    <w:rsid w:val="00737795"/>
    <w:rsid w:val="00740BF9"/>
    <w:rsid w:val="00763583"/>
    <w:rsid w:val="00765B84"/>
    <w:rsid w:val="00771B60"/>
    <w:rsid w:val="00780C49"/>
    <w:rsid w:val="007B2093"/>
    <w:rsid w:val="007C4758"/>
    <w:rsid w:val="007C71E1"/>
    <w:rsid w:val="0080533E"/>
    <w:rsid w:val="00807645"/>
    <w:rsid w:val="008112CD"/>
    <w:rsid w:val="008224D6"/>
    <w:rsid w:val="00825656"/>
    <w:rsid w:val="00832F86"/>
    <w:rsid w:val="0084059D"/>
    <w:rsid w:val="00852F86"/>
    <w:rsid w:val="008578E7"/>
    <w:rsid w:val="00865508"/>
    <w:rsid w:val="008974E8"/>
    <w:rsid w:val="008A5D49"/>
    <w:rsid w:val="008B0DBC"/>
    <w:rsid w:val="008C2948"/>
    <w:rsid w:val="008D5074"/>
    <w:rsid w:val="00903299"/>
    <w:rsid w:val="009070F6"/>
    <w:rsid w:val="00911842"/>
    <w:rsid w:val="00934472"/>
    <w:rsid w:val="009368A9"/>
    <w:rsid w:val="00944C74"/>
    <w:rsid w:val="00947579"/>
    <w:rsid w:val="0095799C"/>
    <w:rsid w:val="009627E6"/>
    <w:rsid w:val="00963AEA"/>
    <w:rsid w:val="00964F29"/>
    <w:rsid w:val="00974A9B"/>
    <w:rsid w:val="009754DE"/>
    <w:rsid w:val="00981A9A"/>
    <w:rsid w:val="00986026"/>
    <w:rsid w:val="009931F1"/>
    <w:rsid w:val="0099365F"/>
    <w:rsid w:val="009B7E3C"/>
    <w:rsid w:val="009D1CFC"/>
    <w:rsid w:val="009F653C"/>
    <w:rsid w:val="009F7189"/>
    <w:rsid w:val="009F7C01"/>
    <w:rsid w:val="00A15723"/>
    <w:rsid w:val="00A20222"/>
    <w:rsid w:val="00A24445"/>
    <w:rsid w:val="00A31D05"/>
    <w:rsid w:val="00A424F6"/>
    <w:rsid w:val="00A710DE"/>
    <w:rsid w:val="00A834DE"/>
    <w:rsid w:val="00A85D0D"/>
    <w:rsid w:val="00AA256D"/>
    <w:rsid w:val="00AA6824"/>
    <w:rsid w:val="00AB0CBF"/>
    <w:rsid w:val="00AD53E2"/>
    <w:rsid w:val="00AF0E4C"/>
    <w:rsid w:val="00B027EF"/>
    <w:rsid w:val="00B02A47"/>
    <w:rsid w:val="00B17E30"/>
    <w:rsid w:val="00B2241B"/>
    <w:rsid w:val="00B27EA1"/>
    <w:rsid w:val="00B40AF2"/>
    <w:rsid w:val="00B42CE5"/>
    <w:rsid w:val="00B43981"/>
    <w:rsid w:val="00B750BF"/>
    <w:rsid w:val="00B75B7A"/>
    <w:rsid w:val="00B76D61"/>
    <w:rsid w:val="00B80A1A"/>
    <w:rsid w:val="00B82E4C"/>
    <w:rsid w:val="00BB1797"/>
    <w:rsid w:val="00BB5A15"/>
    <w:rsid w:val="00BE565D"/>
    <w:rsid w:val="00BE6BA4"/>
    <w:rsid w:val="00C00DA5"/>
    <w:rsid w:val="00C11B13"/>
    <w:rsid w:val="00C16CE9"/>
    <w:rsid w:val="00C50166"/>
    <w:rsid w:val="00C52E98"/>
    <w:rsid w:val="00C53AF8"/>
    <w:rsid w:val="00C57685"/>
    <w:rsid w:val="00C67BC9"/>
    <w:rsid w:val="00C744E3"/>
    <w:rsid w:val="00C81BC9"/>
    <w:rsid w:val="00C964BE"/>
    <w:rsid w:val="00CA1B3E"/>
    <w:rsid w:val="00CA239C"/>
    <w:rsid w:val="00CB00AC"/>
    <w:rsid w:val="00CF2FF2"/>
    <w:rsid w:val="00D177F3"/>
    <w:rsid w:val="00D22085"/>
    <w:rsid w:val="00D239B8"/>
    <w:rsid w:val="00D32091"/>
    <w:rsid w:val="00D33B50"/>
    <w:rsid w:val="00D37F6F"/>
    <w:rsid w:val="00D43EC2"/>
    <w:rsid w:val="00D64FD3"/>
    <w:rsid w:val="00D81EF1"/>
    <w:rsid w:val="00D82CA1"/>
    <w:rsid w:val="00DA5007"/>
    <w:rsid w:val="00DA6484"/>
    <w:rsid w:val="00DB7336"/>
    <w:rsid w:val="00DB7FD8"/>
    <w:rsid w:val="00DF51CE"/>
    <w:rsid w:val="00E12D1E"/>
    <w:rsid w:val="00E35156"/>
    <w:rsid w:val="00E5106B"/>
    <w:rsid w:val="00E542F8"/>
    <w:rsid w:val="00E619CA"/>
    <w:rsid w:val="00E709BC"/>
    <w:rsid w:val="00E711E1"/>
    <w:rsid w:val="00E71226"/>
    <w:rsid w:val="00E7583A"/>
    <w:rsid w:val="00E777CF"/>
    <w:rsid w:val="00E80A8D"/>
    <w:rsid w:val="00E836E1"/>
    <w:rsid w:val="00E837FD"/>
    <w:rsid w:val="00E83B2E"/>
    <w:rsid w:val="00E9001D"/>
    <w:rsid w:val="00EA3202"/>
    <w:rsid w:val="00EB2E5A"/>
    <w:rsid w:val="00EC3A20"/>
    <w:rsid w:val="00ED0915"/>
    <w:rsid w:val="00ED0EAA"/>
    <w:rsid w:val="00ED3F63"/>
    <w:rsid w:val="00F24543"/>
    <w:rsid w:val="00F24EF0"/>
    <w:rsid w:val="00F33D6B"/>
    <w:rsid w:val="00F3764E"/>
    <w:rsid w:val="00F44875"/>
    <w:rsid w:val="00F46F34"/>
    <w:rsid w:val="00F54522"/>
    <w:rsid w:val="00F75C28"/>
    <w:rsid w:val="00F905BD"/>
    <w:rsid w:val="00FA660F"/>
    <w:rsid w:val="00FB7CEB"/>
    <w:rsid w:val="00FC1424"/>
    <w:rsid w:val="00FC3B88"/>
    <w:rsid w:val="00FD2FBA"/>
    <w:rsid w:val="00FE21CB"/>
    <w:rsid w:val="00FE458E"/>
    <w:rsid w:val="00FE6596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1934"/>
  <w15:docId w15:val="{832D85D6-544E-4758-AFFA-101B41AF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30"/>
  </w:style>
  <w:style w:type="paragraph" w:styleId="Heading1">
    <w:name w:val="heading 1"/>
    <w:basedOn w:val="Normal"/>
    <w:next w:val="Normal"/>
    <w:link w:val="Heading1Char"/>
    <w:uiPriority w:val="9"/>
    <w:qFormat/>
    <w:rsid w:val="00141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10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41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1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10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9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cmacd@hotmai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Susan Black - STJ</cp:lastModifiedBy>
  <cp:revision>404</cp:revision>
  <cp:lastPrinted>2021-10-31T17:22:00Z</cp:lastPrinted>
  <dcterms:created xsi:type="dcterms:W3CDTF">2018-10-15T18:04:00Z</dcterms:created>
  <dcterms:modified xsi:type="dcterms:W3CDTF">2021-11-04T21:31:00Z</dcterms:modified>
</cp:coreProperties>
</file>