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CC" w:rsidRDefault="00013AB5">
      <w:r w:rsidRPr="00013AB5">
        <w:object w:dxaOrig="3930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68.35pt" o:ole="">
            <v:imagedata r:id="rId4" o:title=""/>
          </v:shape>
          <o:OLEObject Type="Embed" ProgID="AcroExch.Document.DC" ShapeID="_x0000_i1025" DrawAspect="Content" ObjectID="_1761895330" r:id="rId5"/>
        </w:object>
      </w:r>
      <w:r w:rsidRPr="00013AB5">
        <w:rPr>
          <w:b/>
          <w:u w:val="single"/>
        </w:rPr>
        <w:t xml:space="preserve">89th AGM of Perth and Perthshire Branch of the RSCDS held at RDMI Scone on 5/9/2023 at 7.00pm.      </w:t>
      </w:r>
      <w:r>
        <w:t>Scottish Charity SCO024464</w:t>
      </w:r>
    </w:p>
    <w:p w:rsidR="00246695" w:rsidRDefault="00246695"/>
    <w:p w:rsidR="00013AB5" w:rsidRDefault="00013AB5">
      <w:r w:rsidRPr="00246695">
        <w:rPr>
          <w:b/>
        </w:rPr>
        <w:t>1</w:t>
      </w:r>
      <w:r w:rsidR="0085615C" w:rsidRPr="00246695">
        <w:rPr>
          <w:b/>
        </w:rPr>
        <w:t xml:space="preserve">. </w:t>
      </w:r>
      <w:r w:rsidRPr="00246695">
        <w:rPr>
          <w:b/>
        </w:rPr>
        <w:t xml:space="preserve"> Chairman’s Remarks.</w:t>
      </w:r>
      <w:r>
        <w:t xml:space="preserve">   The Chairman thanked everyone for </w:t>
      </w:r>
      <w:proofErr w:type="gramStart"/>
      <w:r>
        <w:t xml:space="preserve">attending </w:t>
      </w:r>
      <w:r w:rsidR="00EE02E1">
        <w:t>,a</w:t>
      </w:r>
      <w:r>
        <w:t>nd</w:t>
      </w:r>
      <w:proofErr w:type="gramEnd"/>
      <w:r>
        <w:t xml:space="preserve"> the committee for their help and support in the last year</w:t>
      </w:r>
      <w:r w:rsidR="00EE02E1">
        <w:t xml:space="preserve">. He noted how good it was for people to come back to </w:t>
      </w:r>
      <w:proofErr w:type="gramStart"/>
      <w:r w:rsidR="00EE02E1">
        <w:t>dancing</w:t>
      </w:r>
      <w:r w:rsidR="009551F3">
        <w:t xml:space="preserve"> </w:t>
      </w:r>
      <w:r w:rsidR="00EE02E1">
        <w:t xml:space="preserve"> after</w:t>
      </w:r>
      <w:proofErr w:type="gramEnd"/>
      <w:r w:rsidR="00EE02E1">
        <w:t xml:space="preserve"> </w:t>
      </w:r>
      <w:proofErr w:type="spellStart"/>
      <w:r w:rsidR="00EE02E1">
        <w:t>Covid</w:t>
      </w:r>
      <w:proofErr w:type="spellEnd"/>
      <w:r w:rsidR="00203906">
        <w:t xml:space="preserve"> </w:t>
      </w:r>
      <w:r w:rsidR="00EE02E1">
        <w:t>.</w:t>
      </w:r>
      <w:r w:rsidR="00A763F6">
        <w:t xml:space="preserve">The </w:t>
      </w:r>
      <w:r w:rsidR="00203906">
        <w:t>C</w:t>
      </w:r>
      <w:r w:rsidR="00A763F6">
        <w:t xml:space="preserve">hair thanked Linda Magill and Morag Lindsay for their involvement. </w:t>
      </w:r>
      <w:r w:rsidR="00203906">
        <w:t>Th</w:t>
      </w:r>
      <w:r w:rsidR="00A763F6">
        <w:t xml:space="preserve">e </w:t>
      </w:r>
      <w:r w:rsidR="00203906">
        <w:t xml:space="preserve">Chair </w:t>
      </w:r>
      <w:r w:rsidR="00A763F6">
        <w:t xml:space="preserve">also thanked Judith </w:t>
      </w:r>
      <w:proofErr w:type="spellStart"/>
      <w:r w:rsidR="00A763F6">
        <w:t>Borup</w:t>
      </w:r>
      <w:proofErr w:type="spellEnd"/>
      <w:r w:rsidR="00A763F6">
        <w:t xml:space="preserve"> for her dedicated stewardship of the Branch finances over the past 5 years</w:t>
      </w:r>
    </w:p>
    <w:p w:rsidR="00EE02E1" w:rsidRDefault="00EE02E1">
      <w:r w:rsidRPr="00246695">
        <w:rPr>
          <w:b/>
        </w:rPr>
        <w:t>2</w:t>
      </w:r>
      <w:r w:rsidR="0085615C" w:rsidRPr="00246695">
        <w:rPr>
          <w:b/>
        </w:rPr>
        <w:t xml:space="preserve">. </w:t>
      </w:r>
      <w:r w:rsidRPr="00246695">
        <w:rPr>
          <w:b/>
        </w:rPr>
        <w:t xml:space="preserve"> Apologies.</w:t>
      </w:r>
      <w:r>
        <w:t xml:space="preserve">  John and Margot </w:t>
      </w:r>
      <w:proofErr w:type="spellStart"/>
      <w:r>
        <w:t>Graham,Neil</w:t>
      </w:r>
      <w:proofErr w:type="spellEnd"/>
      <w:r>
        <w:t xml:space="preserve"> Copland, Mo Rutherford, Deb Lees , Liz Hamilton, Jane and Brian Rose, Jean Black, William </w:t>
      </w:r>
      <w:proofErr w:type="spellStart"/>
      <w:r>
        <w:t>O’Driscoll</w:t>
      </w:r>
      <w:proofErr w:type="spellEnd"/>
      <w:r>
        <w:t xml:space="preserve">, Rosalind Morrison, David and Linda </w:t>
      </w:r>
      <w:proofErr w:type="spellStart"/>
      <w:r>
        <w:t>Carswell</w:t>
      </w:r>
      <w:proofErr w:type="spellEnd"/>
      <w:r>
        <w:t xml:space="preserve">, Margaret Breckenridge, John </w:t>
      </w:r>
      <w:proofErr w:type="spellStart"/>
      <w:r>
        <w:t>Blaikie</w:t>
      </w:r>
      <w:proofErr w:type="spellEnd"/>
      <w:r>
        <w:t>, Sue James, Don Marshall, Linda Gaul and Ch</w:t>
      </w:r>
      <w:r w:rsidR="00140896">
        <w:t xml:space="preserve">arles </w:t>
      </w:r>
      <w:proofErr w:type="spellStart"/>
      <w:r>
        <w:t>Wiggets</w:t>
      </w:r>
      <w:proofErr w:type="spellEnd"/>
      <w:r>
        <w:t xml:space="preserve">. </w:t>
      </w:r>
    </w:p>
    <w:p w:rsidR="00EE02E1" w:rsidRDefault="00EE02E1">
      <w:r w:rsidRPr="00246695">
        <w:rPr>
          <w:b/>
        </w:rPr>
        <w:t xml:space="preserve">3. </w:t>
      </w:r>
      <w:r w:rsidR="0085615C" w:rsidRPr="00246695">
        <w:rPr>
          <w:b/>
        </w:rPr>
        <w:t xml:space="preserve"> </w:t>
      </w:r>
      <w:r w:rsidRPr="00246695">
        <w:rPr>
          <w:b/>
        </w:rPr>
        <w:t>Minutes of Last Meeting.</w:t>
      </w:r>
      <w:r>
        <w:t xml:space="preserve">  They were accepted as a true and accurate record</w:t>
      </w:r>
      <w:r w:rsidR="00913405">
        <w:t>.</w:t>
      </w:r>
    </w:p>
    <w:p w:rsidR="00913405" w:rsidRDefault="00913405">
      <w:r>
        <w:t>Prop.</w:t>
      </w:r>
      <w:r w:rsidR="00C311D7">
        <w:t xml:space="preserve"> </w:t>
      </w:r>
      <w:r>
        <w:t xml:space="preserve"> Janice </w:t>
      </w:r>
      <w:proofErr w:type="gramStart"/>
      <w:r>
        <w:t>MacDonald ,</w:t>
      </w:r>
      <w:proofErr w:type="gramEnd"/>
      <w:r>
        <w:t xml:space="preserve"> Sec.</w:t>
      </w:r>
      <w:r w:rsidR="00C311D7">
        <w:t xml:space="preserve"> </w:t>
      </w:r>
      <w:r>
        <w:t xml:space="preserve">Kathleen </w:t>
      </w:r>
      <w:proofErr w:type="spellStart"/>
      <w:r>
        <w:t>Frew</w:t>
      </w:r>
      <w:proofErr w:type="spellEnd"/>
      <w:r>
        <w:t xml:space="preserve">.  </w:t>
      </w:r>
      <w:proofErr w:type="gramStart"/>
      <w:r>
        <w:t>Unanimous vote</w:t>
      </w:r>
      <w:r w:rsidR="00203906">
        <w:t>.</w:t>
      </w:r>
      <w:proofErr w:type="gramEnd"/>
    </w:p>
    <w:p w:rsidR="00913405" w:rsidRDefault="00913405">
      <w:r w:rsidRPr="00246695">
        <w:rPr>
          <w:b/>
        </w:rPr>
        <w:t>4</w:t>
      </w:r>
      <w:r w:rsidR="0085615C" w:rsidRPr="00246695">
        <w:rPr>
          <w:b/>
        </w:rPr>
        <w:t xml:space="preserve">.  </w:t>
      </w:r>
      <w:r w:rsidRPr="00246695">
        <w:rPr>
          <w:b/>
        </w:rPr>
        <w:t>Matters Arising.</w:t>
      </w:r>
      <w:r>
        <w:t xml:space="preserve">  Nothing </w:t>
      </w:r>
      <w:proofErr w:type="gramStart"/>
      <w:r>
        <w:t>raised</w:t>
      </w:r>
      <w:proofErr w:type="gramEnd"/>
      <w:r>
        <w:t>.</w:t>
      </w:r>
    </w:p>
    <w:p w:rsidR="00913405" w:rsidRDefault="0085615C">
      <w:r w:rsidRPr="00246695">
        <w:rPr>
          <w:b/>
        </w:rPr>
        <w:t>5</w:t>
      </w:r>
      <w:r w:rsidR="00913405" w:rsidRPr="00246695">
        <w:rPr>
          <w:b/>
        </w:rPr>
        <w:t>.</w:t>
      </w:r>
      <w:r w:rsidRPr="00246695">
        <w:rPr>
          <w:b/>
        </w:rPr>
        <w:t xml:space="preserve">  </w:t>
      </w:r>
      <w:r w:rsidR="00913405" w:rsidRPr="00246695">
        <w:rPr>
          <w:b/>
        </w:rPr>
        <w:t>Secretary’s Report.</w:t>
      </w:r>
      <w:r w:rsidR="009551F3">
        <w:t xml:space="preserve"> </w:t>
      </w:r>
      <w:r w:rsidR="00DA5F5A">
        <w:t>He</w:t>
      </w:r>
      <w:r w:rsidR="00913405">
        <w:t xml:space="preserve"> would like to thank the work of our class teachers Fiona </w:t>
      </w:r>
      <w:proofErr w:type="spellStart"/>
      <w:r w:rsidR="00913405">
        <w:t>Goudie</w:t>
      </w:r>
      <w:proofErr w:type="spellEnd"/>
      <w:r w:rsidR="00913405">
        <w:t xml:space="preserve">, Judith </w:t>
      </w:r>
      <w:proofErr w:type="spellStart"/>
      <w:r w:rsidR="00913405">
        <w:t>Borup</w:t>
      </w:r>
      <w:proofErr w:type="spellEnd"/>
      <w:r w:rsidR="00913405">
        <w:t xml:space="preserve"> and Rae Farrow and the class members who help with the smooth running</w:t>
      </w:r>
      <w:r w:rsidR="009551F3">
        <w:t xml:space="preserve"> of the classes</w:t>
      </w:r>
      <w:r w:rsidR="00913405">
        <w:t>.</w:t>
      </w:r>
    </w:p>
    <w:p w:rsidR="00913405" w:rsidRDefault="00913405">
      <w:proofErr w:type="gramStart"/>
      <w:r>
        <w:t>A big</w:t>
      </w:r>
      <w:proofErr w:type="gramEnd"/>
      <w:r>
        <w:t xml:space="preserve"> thanks to the Ball subcommittee especially Janice MacDonald, Betty </w:t>
      </w:r>
      <w:proofErr w:type="spellStart"/>
      <w:r>
        <w:t>Bott</w:t>
      </w:r>
      <w:proofErr w:type="spellEnd"/>
      <w:r>
        <w:t xml:space="preserve"> and Pat Fraser.</w:t>
      </w:r>
    </w:p>
    <w:p w:rsidR="00913405" w:rsidRDefault="00913405">
      <w:r>
        <w:t>There are already provisional arrangements for</w:t>
      </w:r>
      <w:r w:rsidR="002D651E">
        <w:t xml:space="preserve"> the next Ball-</w:t>
      </w:r>
      <w:r>
        <w:t xml:space="preserve"> 4th April 2025 w</w:t>
      </w:r>
      <w:r w:rsidR="002D651E">
        <w:t>ith Jim Lindsay playing.</w:t>
      </w:r>
    </w:p>
    <w:p w:rsidR="002D651E" w:rsidRDefault="002D651E">
      <w:r>
        <w:t xml:space="preserve">Well done to everyone for the </w:t>
      </w:r>
      <w:proofErr w:type="gramStart"/>
      <w:r>
        <w:t>Spring</w:t>
      </w:r>
      <w:proofErr w:type="gramEnd"/>
      <w:r>
        <w:t xml:space="preserve"> classes and Summer Dances. </w:t>
      </w:r>
      <w:r w:rsidR="00DA5F5A">
        <w:t>The Branch is so lucky</w:t>
      </w:r>
      <w:r>
        <w:t xml:space="preserve"> to have the talent</w:t>
      </w:r>
      <w:r w:rsidR="00DA5F5A">
        <w:t>ed teachers</w:t>
      </w:r>
      <w:r>
        <w:t xml:space="preserve"> to t</w:t>
      </w:r>
      <w:r w:rsidR="00DA5F5A">
        <w:t>ake</w:t>
      </w:r>
      <w:r>
        <w:t xml:space="preserve"> the classes and run the dances. They have all been very well attended this year. Thank you to all who came along.</w:t>
      </w:r>
    </w:p>
    <w:p w:rsidR="002D651E" w:rsidRDefault="002D651E">
      <w:r>
        <w:t>All is in place for the winter classes.</w:t>
      </w:r>
    </w:p>
    <w:p w:rsidR="002D651E" w:rsidRDefault="002D651E">
      <w:r>
        <w:t xml:space="preserve">The </w:t>
      </w:r>
      <w:r w:rsidR="00203906">
        <w:t>C</w:t>
      </w:r>
      <w:r>
        <w:t xml:space="preserve">ommittee is considering printing a booklet for the </w:t>
      </w:r>
      <w:r w:rsidR="00203906">
        <w:t>B</w:t>
      </w:r>
      <w:r>
        <w:t>ranch centenary with pictures</w:t>
      </w:r>
      <w:r w:rsidR="00BE12CC">
        <w:t>,</w:t>
      </w:r>
      <w:r>
        <w:t xml:space="preserve"> programmes, memories of the branch past. Contributions are welcome and needed. We are also looking into reinstating the “Trifle Dance” </w:t>
      </w:r>
      <w:r w:rsidR="00203906">
        <w:t xml:space="preserve">with Ericht SCDC </w:t>
      </w:r>
      <w:r>
        <w:t>in April-alternate years with the ball.</w:t>
      </w:r>
    </w:p>
    <w:p w:rsidR="002D651E" w:rsidRDefault="002D651E">
      <w:r>
        <w:t>Th</w:t>
      </w:r>
      <w:r w:rsidR="00DA5F5A">
        <w:t xml:space="preserve">e Chair thanked the </w:t>
      </w:r>
      <w:r w:rsidR="00203906">
        <w:t>S</w:t>
      </w:r>
      <w:r w:rsidR="00DA5F5A">
        <w:t>ecretary for all his hard work over the past year and all those who had assisted the secretary</w:t>
      </w:r>
      <w:r w:rsidR="00203906">
        <w:t>.</w:t>
      </w:r>
    </w:p>
    <w:p w:rsidR="003931A9" w:rsidRPr="00246695" w:rsidRDefault="0085615C">
      <w:pPr>
        <w:rPr>
          <w:b/>
        </w:rPr>
      </w:pPr>
      <w:r w:rsidRPr="00246695">
        <w:rPr>
          <w:b/>
        </w:rPr>
        <w:t xml:space="preserve">6.  Trustees Report and Accounts. </w:t>
      </w:r>
    </w:p>
    <w:p w:rsidR="003931A9" w:rsidRDefault="003931A9">
      <w:r>
        <w:t xml:space="preserve">The Treasurer briefed the AGM on the finances of the Branch </w:t>
      </w:r>
      <w:proofErr w:type="gramStart"/>
      <w:r>
        <w:t>( as</w:t>
      </w:r>
      <w:proofErr w:type="gramEnd"/>
      <w:r>
        <w:t xml:space="preserve"> detailed in the paper circulated prior to the AGM). It was noted that the </w:t>
      </w:r>
      <w:r w:rsidR="00203906">
        <w:t>B</w:t>
      </w:r>
      <w:r>
        <w:t xml:space="preserve">ranch had generated a small surplus this </w:t>
      </w:r>
      <w:proofErr w:type="gramStart"/>
      <w:r>
        <w:t>year .</w:t>
      </w:r>
      <w:proofErr w:type="gramEnd"/>
    </w:p>
    <w:p w:rsidR="0085615C" w:rsidRDefault="003931A9">
      <w:r>
        <w:t xml:space="preserve"> Full report and accounts are attached. </w:t>
      </w:r>
    </w:p>
    <w:p w:rsidR="003931A9" w:rsidRDefault="0085615C">
      <w:r w:rsidRPr="00246695">
        <w:rPr>
          <w:b/>
        </w:rPr>
        <w:lastRenderedPageBreak/>
        <w:t>7.  Management Board Report.</w:t>
      </w:r>
      <w:r>
        <w:t xml:space="preserve"> </w:t>
      </w:r>
      <w:r w:rsidR="003931A9">
        <w:t xml:space="preserve">  In the absence of the Management Board Representative the </w:t>
      </w:r>
      <w:proofErr w:type="gramStart"/>
      <w:r w:rsidR="003931A9">
        <w:t>Secretary</w:t>
      </w:r>
      <w:r>
        <w:t xml:space="preserve"> </w:t>
      </w:r>
      <w:r w:rsidR="003931A9">
        <w:t xml:space="preserve"> read</w:t>
      </w:r>
      <w:proofErr w:type="gramEnd"/>
      <w:r w:rsidR="003931A9">
        <w:t xml:space="preserve"> out the Management Report which had been submitted prior to the AGM.</w:t>
      </w:r>
    </w:p>
    <w:p w:rsidR="0085615C" w:rsidRDefault="003931A9">
      <w:r>
        <w:t xml:space="preserve">Report </w:t>
      </w:r>
      <w:r w:rsidR="0085615C">
        <w:t>Attached</w:t>
      </w:r>
      <w:r>
        <w:t>.</w:t>
      </w:r>
    </w:p>
    <w:p w:rsidR="0085615C" w:rsidRDefault="0085615C">
      <w:r w:rsidRPr="00246695">
        <w:rPr>
          <w:b/>
        </w:rPr>
        <w:t>8.  Adoption of Reports.</w:t>
      </w:r>
      <w:r>
        <w:t xml:space="preserve">    Prop. </w:t>
      </w:r>
      <w:proofErr w:type="gramStart"/>
      <w:r>
        <w:t xml:space="preserve">Jane </w:t>
      </w:r>
      <w:proofErr w:type="spellStart"/>
      <w:r>
        <w:t>Rattray</w:t>
      </w:r>
      <w:proofErr w:type="spellEnd"/>
      <w:r>
        <w:t xml:space="preserve">   Sec. Pat Fraser.</w:t>
      </w:r>
      <w:proofErr w:type="gramEnd"/>
      <w:r>
        <w:t xml:space="preserve">  All three reports unanimously adopted.</w:t>
      </w:r>
    </w:p>
    <w:p w:rsidR="0085615C" w:rsidRDefault="0085615C">
      <w:r w:rsidRPr="00246695">
        <w:rPr>
          <w:b/>
        </w:rPr>
        <w:t>9.  Branch Subscription 2024/25.</w:t>
      </w:r>
      <w:r>
        <w:t xml:space="preserve">   No alteration to the subscription was proposed and this was unanimously adopted.</w:t>
      </w:r>
    </w:p>
    <w:p w:rsidR="009551F3" w:rsidRDefault="009551F3"/>
    <w:p w:rsidR="0085615C" w:rsidRPr="00246695" w:rsidRDefault="0085615C">
      <w:pPr>
        <w:rPr>
          <w:b/>
        </w:rPr>
      </w:pPr>
      <w:r w:rsidRPr="00246695">
        <w:rPr>
          <w:b/>
        </w:rPr>
        <w:t>10.  Election of Bearers and Committee Members.</w:t>
      </w:r>
    </w:p>
    <w:p w:rsidR="00027B66" w:rsidRDefault="0085615C">
      <w:r>
        <w:t xml:space="preserve">Treasurer </w:t>
      </w:r>
    </w:p>
    <w:p w:rsidR="0085615C" w:rsidRDefault="0085615C">
      <w:r>
        <w:t xml:space="preserve"> </w:t>
      </w:r>
      <w:proofErr w:type="spellStart"/>
      <w:r>
        <w:t>Al</w:t>
      </w:r>
      <w:r w:rsidR="00027B66">
        <w:t>l</w:t>
      </w:r>
      <w:r>
        <w:t>ana</w:t>
      </w:r>
      <w:proofErr w:type="spellEnd"/>
      <w:r w:rsidR="00027B66">
        <w:t xml:space="preserve"> Creighton.     Prop. </w:t>
      </w:r>
      <w:proofErr w:type="gramStart"/>
      <w:r w:rsidR="00027B66">
        <w:t xml:space="preserve">Judith </w:t>
      </w:r>
      <w:proofErr w:type="spellStart"/>
      <w:r w:rsidR="00027B66">
        <w:t>Borup</w:t>
      </w:r>
      <w:proofErr w:type="spellEnd"/>
      <w:r w:rsidR="00027B66">
        <w:t xml:space="preserve">               Sec.</w:t>
      </w:r>
      <w:proofErr w:type="gramEnd"/>
      <w:r w:rsidR="00027B66">
        <w:t xml:space="preserve">  Jane </w:t>
      </w:r>
      <w:proofErr w:type="spellStart"/>
      <w:r w:rsidR="00027B66">
        <w:t>Rattray</w:t>
      </w:r>
      <w:proofErr w:type="spellEnd"/>
      <w:r w:rsidR="00027B66">
        <w:t>.</w:t>
      </w:r>
    </w:p>
    <w:p w:rsidR="00027B66" w:rsidRDefault="00027B66">
      <w:r>
        <w:t>Committee Members</w:t>
      </w:r>
    </w:p>
    <w:p w:rsidR="00027B66" w:rsidRDefault="00027B66">
      <w:r>
        <w:t xml:space="preserve">Morag Dunn              Prop. </w:t>
      </w:r>
      <w:proofErr w:type="gramStart"/>
      <w:r>
        <w:t>Rae Farrow                 Sec.</w:t>
      </w:r>
      <w:proofErr w:type="gramEnd"/>
      <w:r>
        <w:t xml:space="preserve">  </w:t>
      </w:r>
      <w:proofErr w:type="spellStart"/>
      <w:r>
        <w:t>Allana</w:t>
      </w:r>
      <w:proofErr w:type="spellEnd"/>
      <w:r>
        <w:t xml:space="preserve"> Creighton</w:t>
      </w:r>
    </w:p>
    <w:p w:rsidR="00027B66" w:rsidRDefault="00027B66">
      <w:r>
        <w:t xml:space="preserve">Tess </w:t>
      </w:r>
      <w:proofErr w:type="spellStart"/>
      <w:r>
        <w:t>Deiss</w:t>
      </w:r>
      <w:proofErr w:type="spellEnd"/>
      <w:r>
        <w:t xml:space="preserve">                  Prop. Janice MacDonald     Sec.  Rae Farrow</w:t>
      </w:r>
    </w:p>
    <w:p w:rsidR="00027B66" w:rsidRDefault="00027B66">
      <w:proofErr w:type="gramStart"/>
      <w:r>
        <w:t>Wanda Ro</w:t>
      </w:r>
      <w:r w:rsidR="007C2475">
        <w:t>d</w:t>
      </w:r>
      <w:r>
        <w:t>ger            Prop .Betty Blair                   Sec.</w:t>
      </w:r>
      <w:proofErr w:type="gramEnd"/>
      <w:r>
        <w:t xml:space="preserve">  Janice Mac Donald</w:t>
      </w:r>
    </w:p>
    <w:p w:rsidR="00027B66" w:rsidRDefault="00027B66">
      <w:r>
        <w:t>All accepted unanimously</w:t>
      </w:r>
    </w:p>
    <w:p w:rsidR="00027B66" w:rsidRDefault="00027B66">
      <w:r w:rsidRPr="00246695">
        <w:rPr>
          <w:b/>
        </w:rPr>
        <w:t xml:space="preserve">11.  Appointment of Independent Examiner.  </w:t>
      </w:r>
      <w:r>
        <w:t xml:space="preserve">Pamela </w:t>
      </w:r>
      <w:proofErr w:type="spellStart"/>
      <w:r>
        <w:t>Malton</w:t>
      </w:r>
      <w:proofErr w:type="spellEnd"/>
      <w:r>
        <w:t xml:space="preserve"> agreed to</w:t>
      </w:r>
      <w:r w:rsidR="009551F3">
        <w:t xml:space="preserve"> the</w:t>
      </w:r>
      <w:r>
        <w:t xml:space="preserve">  post</w:t>
      </w:r>
      <w:r w:rsidR="009551F3">
        <w:t>,</w:t>
      </w:r>
      <w:r>
        <w:t xml:space="preserve"> and</w:t>
      </w:r>
      <w:r w:rsidR="00C311D7">
        <w:t xml:space="preserve"> was </w:t>
      </w:r>
      <w:r>
        <w:t xml:space="preserve">unanimously </w:t>
      </w:r>
      <w:r w:rsidR="00C311D7">
        <w:t>elected.</w:t>
      </w:r>
    </w:p>
    <w:p w:rsidR="00027B66" w:rsidRDefault="00027B66">
      <w:r w:rsidRPr="00246695">
        <w:rPr>
          <w:b/>
        </w:rPr>
        <w:t>12.  Motions and Resolutions.</w:t>
      </w:r>
      <w:r>
        <w:t xml:space="preserve">  None submitted</w:t>
      </w:r>
      <w:r w:rsidR="00203906">
        <w:t>.</w:t>
      </w:r>
    </w:p>
    <w:p w:rsidR="00027B66" w:rsidRDefault="00027B66">
      <w:r w:rsidRPr="00246695">
        <w:rPr>
          <w:b/>
        </w:rPr>
        <w:t>13.  AOCB.</w:t>
      </w:r>
      <w:r>
        <w:t xml:space="preserve">  </w:t>
      </w:r>
      <w:proofErr w:type="gramStart"/>
      <w:r>
        <w:t>Nil</w:t>
      </w:r>
      <w:r w:rsidR="00203906">
        <w:t>.</w:t>
      </w:r>
      <w:proofErr w:type="gramEnd"/>
    </w:p>
    <w:p w:rsidR="00027B66" w:rsidRDefault="00027B66">
      <w:r w:rsidRPr="00246695">
        <w:rPr>
          <w:b/>
        </w:rPr>
        <w:t>14</w:t>
      </w:r>
      <w:r w:rsidR="009551F3" w:rsidRPr="00246695">
        <w:rPr>
          <w:b/>
        </w:rPr>
        <w:t>.</w:t>
      </w:r>
      <w:r w:rsidRPr="00246695">
        <w:rPr>
          <w:b/>
        </w:rPr>
        <w:t xml:space="preserve">  Date of next meeting. </w:t>
      </w:r>
      <w:r w:rsidR="009551F3" w:rsidRPr="00246695">
        <w:rPr>
          <w:b/>
        </w:rPr>
        <w:t xml:space="preserve"> </w:t>
      </w:r>
      <w:r w:rsidR="009551F3">
        <w:t xml:space="preserve">3rd September 2024. </w:t>
      </w:r>
    </w:p>
    <w:p w:rsidR="009551F3" w:rsidRDefault="009551F3">
      <w:r>
        <w:t>The meeting was followed by dancing the “RSCDS Dancing through the Decades”</w:t>
      </w:r>
      <w:r w:rsidR="00203906">
        <w:t xml:space="preserve"> in celebration of the RSCDS Centenary</w:t>
      </w:r>
      <w:r>
        <w:t xml:space="preserve">. The music was supplied by James Coutts and called by </w:t>
      </w:r>
      <w:proofErr w:type="spellStart"/>
      <w:r>
        <w:t>Allana</w:t>
      </w:r>
      <w:proofErr w:type="spellEnd"/>
      <w:r>
        <w:t xml:space="preserve"> Creighton, Fiona </w:t>
      </w:r>
      <w:proofErr w:type="spellStart"/>
      <w:r>
        <w:t>Goudie</w:t>
      </w:r>
      <w:proofErr w:type="spellEnd"/>
      <w:r>
        <w:t xml:space="preserve"> and Jane </w:t>
      </w:r>
      <w:proofErr w:type="spellStart"/>
      <w:r>
        <w:t>Rattray</w:t>
      </w:r>
      <w:proofErr w:type="spellEnd"/>
      <w:r>
        <w:t>.</w:t>
      </w:r>
    </w:p>
    <w:p w:rsidR="00027B66" w:rsidRDefault="00027B66"/>
    <w:p w:rsidR="0085615C" w:rsidRDefault="0085615C"/>
    <w:p w:rsidR="002D651E" w:rsidRDefault="002D651E"/>
    <w:p w:rsidR="00EE02E1" w:rsidRDefault="00EE02E1"/>
    <w:sectPr w:rsidR="00EE02E1" w:rsidSect="00E96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20"/>
  <w:characterSpacingControl w:val="doNotCompress"/>
  <w:compat/>
  <w:rsids>
    <w:rsidRoot w:val="00013AB5"/>
    <w:rsid w:val="00002AEF"/>
    <w:rsid w:val="000040FB"/>
    <w:rsid w:val="00013AB5"/>
    <w:rsid w:val="00020BBF"/>
    <w:rsid w:val="00022B79"/>
    <w:rsid w:val="00027B66"/>
    <w:rsid w:val="00030460"/>
    <w:rsid w:val="00030BBD"/>
    <w:rsid w:val="00035881"/>
    <w:rsid w:val="000362A2"/>
    <w:rsid w:val="0004004E"/>
    <w:rsid w:val="00041902"/>
    <w:rsid w:val="00062E79"/>
    <w:rsid w:val="00064D0B"/>
    <w:rsid w:val="00064EEB"/>
    <w:rsid w:val="00065538"/>
    <w:rsid w:val="00066C89"/>
    <w:rsid w:val="00071EA8"/>
    <w:rsid w:val="000731FE"/>
    <w:rsid w:val="00075E54"/>
    <w:rsid w:val="0008018F"/>
    <w:rsid w:val="0008029E"/>
    <w:rsid w:val="00080E37"/>
    <w:rsid w:val="00086D9C"/>
    <w:rsid w:val="00091630"/>
    <w:rsid w:val="00094A5D"/>
    <w:rsid w:val="0009649C"/>
    <w:rsid w:val="000A1F5D"/>
    <w:rsid w:val="000A6379"/>
    <w:rsid w:val="000A7CEC"/>
    <w:rsid w:val="000C1057"/>
    <w:rsid w:val="000C171F"/>
    <w:rsid w:val="000C3D50"/>
    <w:rsid w:val="000C752A"/>
    <w:rsid w:val="000E18A3"/>
    <w:rsid w:val="000E3D87"/>
    <w:rsid w:val="000E4E1E"/>
    <w:rsid w:val="000E75AA"/>
    <w:rsid w:val="00100D65"/>
    <w:rsid w:val="00102706"/>
    <w:rsid w:val="00111B05"/>
    <w:rsid w:val="00113EDF"/>
    <w:rsid w:val="00114614"/>
    <w:rsid w:val="001153EE"/>
    <w:rsid w:val="001157F3"/>
    <w:rsid w:val="001246BD"/>
    <w:rsid w:val="00126FD1"/>
    <w:rsid w:val="00131373"/>
    <w:rsid w:val="00131B42"/>
    <w:rsid w:val="0013201F"/>
    <w:rsid w:val="00134A6D"/>
    <w:rsid w:val="00140896"/>
    <w:rsid w:val="00145023"/>
    <w:rsid w:val="00145455"/>
    <w:rsid w:val="001500EF"/>
    <w:rsid w:val="001501DE"/>
    <w:rsid w:val="001548AE"/>
    <w:rsid w:val="00154CE7"/>
    <w:rsid w:val="00155949"/>
    <w:rsid w:val="00173C7C"/>
    <w:rsid w:val="0018064A"/>
    <w:rsid w:val="00181CC2"/>
    <w:rsid w:val="0019574E"/>
    <w:rsid w:val="001971D6"/>
    <w:rsid w:val="001A16D5"/>
    <w:rsid w:val="001A3FC2"/>
    <w:rsid w:val="001A4C8B"/>
    <w:rsid w:val="001B07C7"/>
    <w:rsid w:val="001B0CC3"/>
    <w:rsid w:val="001B127F"/>
    <w:rsid w:val="001B4619"/>
    <w:rsid w:val="001B5254"/>
    <w:rsid w:val="001B783B"/>
    <w:rsid w:val="001C46F7"/>
    <w:rsid w:val="001C4A34"/>
    <w:rsid w:val="001D1FE6"/>
    <w:rsid w:val="001D30F6"/>
    <w:rsid w:val="001D369F"/>
    <w:rsid w:val="001D53BF"/>
    <w:rsid w:val="001E3879"/>
    <w:rsid w:val="001F0706"/>
    <w:rsid w:val="001F5BF9"/>
    <w:rsid w:val="001F6D7A"/>
    <w:rsid w:val="00200D4D"/>
    <w:rsid w:val="00203906"/>
    <w:rsid w:val="00204C1B"/>
    <w:rsid w:val="00204EB9"/>
    <w:rsid w:val="00206111"/>
    <w:rsid w:val="0022516C"/>
    <w:rsid w:val="00225FB9"/>
    <w:rsid w:val="00232E56"/>
    <w:rsid w:val="00235081"/>
    <w:rsid w:val="00235CF0"/>
    <w:rsid w:val="00235F35"/>
    <w:rsid w:val="00236636"/>
    <w:rsid w:val="00237481"/>
    <w:rsid w:val="002429A6"/>
    <w:rsid w:val="00246695"/>
    <w:rsid w:val="002522CD"/>
    <w:rsid w:val="00253406"/>
    <w:rsid w:val="00253582"/>
    <w:rsid w:val="00253B9F"/>
    <w:rsid w:val="002616CE"/>
    <w:rsid w:val="00265277"/>
    <w:rsid w:val="00267237"/>
    <w:rsid w:val="00267EFF"/>
    <w:rsid w:val="00270486"/>
    <w:rsid w:val="00274FF5"/>
    <w:rsid w:val="00275B05"/>
    <w:rsid w:val="002764E8"/>
    <w:rsid w:val="002771E9"/>
    <w:rsid w:val="00277C74"/>
    <w:rsid w:val="00281917"/>
    <w:rsid w:val="00283959"/>
    <w:rsid w:val="00285925"/>
    <w:rsid w:val="00285EBD"/>
    <w:rsid w:val="00286964"/>
    <w:rsid w:val="002874DD"/>
    <w:rsid w:val="00292E69"/>
    <w:rsid w:val="00294FE8"/>
    <w:rsid w:val="00297BAB"/>
    <w:rsid w:val="002A28FA"/>
    <w:rsid w:val="002A2CE7"/>
    <w:rsid w:val="002A4172"/>
    <w:rsid w:val="002A75F7"/>
    <w:rsid w:val="002B1607"/>
    <w:rsid w:val="002B19AD"/>
    <w:rsid w:val="002B5DD6"/>
    <w:rsid w:val="002B732A"/>
    <w:rsid w:val="002B779C"/>
    <w:rsid w:val="002B7BE3"/>
    <w:rsid w:val="002C0890"/>
    <w:rsid w:val="002C276B"/>
    <w:rsid w:val="002D21DC"/>
    <w:rsid w:val="002D2E90"/>
    <w:rsid w:val="002D52DC"/>
    <w:rsid w:val="002D5A8F"/>
    <w:rsid w:val="002D64D3"/>
    <w:rsid w:val="002D651E"/>
    <w:rsid w:val="002D7303"/>
    <w:rsid w:val="002E0988"/>
    <w:rsid w:val="002E0E3B"/>
    <w:rsid w:val="002E707E"/>
    <w:rsid w:val="002F04F1"/>
    <w:rsid w:val="002F3FEE"/>
    <w:rsid w:val="002F4C16"/>
    <w:rsid w:val="002F5248"/>
    <w:rsid w:val="002F7995"/>
    <w:rsid w:val="00300CFA"/>
    <w:rsid w:val="00302EF8"/>
    <w:rsid w:val="00303900"/>
    <w:rsid w:val="0030430D"/>
    <w:rsid w:val="00304EF7"/>
    <w:rsid w:val="003117DA"/>
    <w:rsid w:val="003133AE"/>
    <w:rsid w:val="00315EB1"/>
    <w:rsid w:val="00317A7A"/>
    <w:rsid w:val="00322399"/>
    <w:rsid w:val="003232A1"/>
    <w:rsid w:val="00323593"/>
    <w:rsid w:val="00324179"/>
    <w:rsid w:val="00324A33"/>
    <w:rsid w:val="00324E73"/>
    <w:rsid w:val="00325261"/>
    <w:rsid w:val="00326A7C"/>
    <w:rsid w:val="00326CA8"/>
    <w:rsid w:val="0033168E"/>
    <w:rsid w:val="00331B82"/>
    <w:rsid w:val="003369CF"/>
    <w:rsid w:val="00341DCF"/>
    <w:rsid w:val="00342E78"/>
    <w:rsid w:val="00343130"/>
    <w:rsid w:val="00343EFD"/>
    <w:rsid w:val="003442F1"/>
    <w:rsid w:val="00345826"/>
    <w:rsid w:val="00346675"/>
    <w:rsid w:val="003467E9"/>
    <w:rsid w:val="00363F90"/>
    <w:rsid w:val="00367082"/>
    <w:rsid w:val="003710A6"/>
    <w:rsid w:val="0037160C"/>
    <w:rsid w:val="003722DD"/>
    <w:rsid w:val="003779D9"/>
    <w:rsid w:val="00391A07"/>
    <w:rsid w:val="00392608"/>
    <w:rsid w:val="003931A9"/>
    <w:rsid w:val="003947B6"/>
    <w:rsid w:val="003A0C4E"/>
    <w:rsid w:val="003A1F1F"/>
    <w:rsid w:val="003A45C3"/>
    <w:rsid w:val="003A5628"/>
    <w:rsid w:val="003B1F11"/>
    <w:rsid w:val="003B7C34"/>
    <w:rsid w:val="003C4EB5"/>
    <w:rsid w:val="003C6B0E"/>
    <w:rsid w:val="003D1801"/>
    <w:rsid w:val="003E499C"/>
    <w:rsid w:val="003F05D3"/>
    <w:rsid w:val="003F0A2E"/>
    <w:rsid w:val="003F22A0"/>
    <w:rsid w:val="003F7FF9"/>
    <w:rsid w:val="00406B62"/>
    <w:rsid w:val="004149A0"/>
    <w:rsid w:val="00414C34"/>
    <w:rsid w:val="004166FE"/>
    <w:rsid w:val="004208A4"/>
    <w:rsid w:val="00421573"/>
    <w:rsid w:val="00421A6B"/>
    <w:rsid w:val="0042214F"/>
    <w:rsid w:val="00425D84"/>
    <w:rsid w:val="00427E82"/>
    <w:rsid w:val="00430613"/>
    <w:rsid w:val="0043348B"/>
    <w:rsid w:val="0043488A"/>
    <w:rsid w:val="00434C9F"/>
    <w:rsid w:val="00440048"/>
    <w:rsid w:val="00441255"/>
    <w:rsid w:val="00441F44"/>
    <w:rsid w:val="004449BC"/>
    <w:rsid w:val="004534C7"/>
    <w:rsid w:val="00456470"/>
    <w:rsid w:val="00466577"/>
    <w:rsid w:val="004702A1"/>
    <w:rsid w:val="004734E9"/>
    <w:rsid w:val="0047350F"/>
    <w:rsid w:val="004805F6"/>
    <w:rsid w:val="00481722"/>
    <w:rsid w:val="00484D18"/>
    <w:rsid w:val="00484F03"/>
    <w:rsid w:val="00491861"/>
    <w:rsid w:val="0049244F"/>
    <w:rsid w:val="00494FA4"/>
    <w:rsid w:val="00497AD2"/>
    <w:rsid w:val="004A28B8"/>
    <w:rsid w:val="004A3527"/>
    <w:rsid w:val="004A5B18"/>
    <w:rsid w:val="004B56D9"/>
    <w:rsid w:val="004B6415"/>
    <w:rsid w:val="004B74B6"/>
    <w:rsid w:val="004B793D"/>
    <w:rsid w:val="004C21DB"/>
    <w:rsid w:val="004C3E4C"/>
    <w:rsid w:val="004C5169"/>
    <w:rsid w:val="004D3D08"/>
    <w:rsid w:val="004D5A68"/>
    <w:rsid w:val="004E13E2"/>
    <w:rsid w:val="004E1811"/>
    <w:rsid w:val="004E6161"/>
    <w:rsid w:val="004F2641"/>
    <w:rsid w:val="004F5BA9"/>
    <w:rsid w:val="004F7232"/>
    <w:rsid w:val="00500EFA"/>
    <w:rsid w:val="00502DD4"/>
    <w:rsid w:val="00507037"/>
    <w:rsid w:val="00511745"/>
    <w:rsid w:val="005179F3"/>
    <w:rsid w:val="00517EB1"/>
    <w:rsid w:val="0052339D"/>
    <w:rsid w:val="0053066D"/>
    <w:rsid w:val="0053120E"/>
    <w:rsid w:val="00535AFE"/>
    <w:rsid w:val="005418C7"/>
    <w:rsid w:val="00542D0C"/>
    <w:rsid w:val="0054561D"/>
    <w:rsid w:val="00545EBC"/>
    <w:rsid w:val="00546F13"/>
    <w:rsid w:val="00552278"/>
    <w:rsid w:val="00555DC6"/>
    <w:rsid w:val="005579E3"/>
    <w:rsid w:val="0056122A"/>
    <w:rsid w:val="005679F3"/>
    <w:rsid w:val="005713D3"/>
    <w:rsid w:val="00576997"/>
    <w:rsid w:val="00577644"/>
    <w:rsid w:val="00584047"/>
    <w:rsid w:val="005904B7"/>
    <w:rsid w:val="005945F9"/>
    <w:rsid w:val="00596C97"/>
    <w:rsid w:val="005A48A5"/>
    <w:rsid w:val="005B064D"/>
    <w:rsid w:val="005B13D5"/>
    <w:rsid w:val="005B2021"/>
    <w:rsid w:val="005B344B"/>
    <w:rsid w:val="005B4621"/>
    <w:rsid w:val="005B4671"/>
    <w:rsid w:val="005B73D3"/>
    <w:rsid w:val="005C0794"/>
    <w:rsid w:val="005C0DE8"/>
    <w:rsid w:val="005C20A6"/>
    <w:rsid w:val="005D25AB"/>
    <w:rsid w:val="005D5358"/>
    <w:rsid w:val="005E2924"/>
    <w:rsid w:val="005E2BE4"/>
    <w:rsid w:val="005E3A65"/>
    <w:rsid w:val="005E5926"/>
    <w:rsid w:val="005E6D13"/>
    <w:rsid w:val="005E74B4"/>
    <w:rsid w:val="005F0778"/>
    <w:rsid w:val="005F29A6"/>
    <w:rsid w:val="005F761D"/>
    <w:rsid w:val="0060253E"/>
    <w:rsid w:val="00604B54"/>
    <w:rsid w:val="00607215"/>
    <w:rsid w:val="00614CCC"/>
    <w:rsid w:val="00617F48"/>
    <w:rsid w:val="00631C21"/>
    <w:rsid w:val="0063239D"/>
    <w:rsid w:val="00634181"/>
    <w:rsid w:val="0064142D"/>
    <w:rsid w:val="00641517"/>
    <w:rsid w:val="006474A1"/>
    <w:rsid w:val="00647B50"/>
    <w:rsid w:val="006514D5"/>
    <w:rsid w:val="00653680"/>
    <w:rsid w:val="006545D7"/>
    <w:rsid w:val="00657C8F"/>
    <w:rsid w:val="0066343B"/>
    <w:rsid w:val="00677F70"/>
    <w:rsid w:val="00682105"/>
    <w:rsid w:val="0068270F"/>
    <w:rsid w:val="00685693"/>
    <w:rsid w:val="006923A4"/>
    <w:rsid w:val="0069430D"/>
    <w:rsid w:val="006954EE"/>
    <w:rsid w:val="00696867"/>
    <w:rsid w:val="0069716A"/>
    <w:rsid w:val="006A19F9"/>
    <w:rsid w:val="006A27BA"/>
    <w:rsid w:val="006A754F"/>
    <w:rsid w:val="006A7DF0"/>
    <w:rsid w:val="006B0F3A"/>
    <w:rsid w:val="006B4BC4"/>
    <w:rsid w:val="006B7353"/>
    <w:rsid w:val="006C4D93"/>
    <w:rsid w:val="006C7848"/>
    <w:rsid w:val="006D31B8"/>
    <w:rsid w:val="006D5E79"/>
    <w:rsid w:val="006D69C4"/>
    <w:rsid w:val="006D7E03"/>
    <w:rsid w:val="006E0A65"/>
    <w:rsid w:val="006E1504"/>
    <w:rsid w:val="006E5CBE"/>
    <w:rsid w:val="006F2F64"/>
    <w:rsid w:val="007027C2"/>
    <w:rsid w:val="0070479E"/>
    <w:rsid w:val="00705D46"/>
    <w:rsid w:val="00705E09"/>
    <w:rsid w:val="00706096"/>
    <w:rsid w:val="00721A0E"/>
    <w:rsid w:val="0072382E"/>
    <w:rsid w:val="007330EE"/>
    <w:rsid w:val="007335B1"/>
    <w:rsid w:val="00740999"/>
    <w:rsid w:val="0075190A"/>
    <w:rsid w:val="007544FA"/>
    <w:rsid w:val="0076053D"/>
    <w:rsid w:val="00763682"/>
    <w:rsid w:val="00766B6A"/>
    <w:rsid w:val="00766EEE"/>
    <w:rsid w:val="0076748F"/>
    <w:rsid w:val="00772246"/>
    <w:rsid w:val="007744AC"/>
    <w:rsid w:val="0077621E"/>
    <w:rsid w:val="00776926"/>
    <w:rsid w:val="007832E6"/>
    <w:rsid w:val="00784FCB"/>
    <w:rsid w:val="00790ABF"/>
    <w:rsid w:val="007973B8"/>
    <w:rsid w:val="007A39D6"/>
    <w:rsid w:val="007A7F85"/>
    <w:rsid w:val="007B2A96"/>
    <w:rsid w:val="007B52B3"/>
    <w:rsid w:val="007C2475"/>
    <w:rsid w:val="007C2940"/>
    <w:rsid w:val="007C2D56"/>
    <w:rsid w:val="007C5E65"/>
    <w:rsid w:val="007C61A9"/>
    <w:rsid w:val="007C7103"/>
    <w:rsid w:val="007D6CEC"/>
    <w:rsid w:val="007D75FF"/>
    <w:rsid w:val="007E0AD8"/>
    <w:rsid w:val="007E70A6"/>
    <w:rsid w:val="007F18FC"/>
    <w:rsid w:val="007F1B1D"/>
    <w:rsid w:val="007F48B3"/>
    <w:rsid w:val="007F4E79"/>
    <w:rsid w:val="007F4E9A"/>
    <w:rsid w:val="007F569A"/>
    <w:rsid w:val="00800B11"/>
    <w:rsid w:val="00803193"/>
    <w:rsid w:val="00806C8F"/>
    <w:rsid w:val="0081524F"/>
    <w:rsid w:val="00815E30"/>
    <w:rsid w:val="00817E95"/>
    <w:rsid w:val="00820509"/>
    <w:rsid w:val="008205BE"/>
    <w:rsid w:val="0082184A"/>
    <w:rsid w:val="0082586B"/>
    <w:rsid w:val="008258F6"/>
    <w:rsid w:val="008306A3"/>
    <w:rsid w:val="008312BA"/>
    <w:rsid w:val="0083158C"/>
    <w:rsid w:val="00833EE0"/>
    <w:rsid w:val="00841AE4"/>
    <w:rsid w:val="008426BB"/>
    <w:rsid w:val="00843477"/>
    <w:rsid w:val="00845401"/>
    <w:rsid w:val="00845BC9"/>
    <w:rsid w:val="008510BF"/>
    <w:rsid w:val="00852BAB"/>
    <w:rsid w:val="00854548"/>
    <w:rsid w:val="00855BA6"/>
    <w:rsid w:val="00855CFC"/>
    <w:rsid w:val="00855D63"/>
    <w:rsid w:val="0085615C"/>
    <w:rsid w:val="00857F96"/>
    <w:rsid w:val="008619B4"/>
    <w:rsid w:val="0086414F"/>
    <w:rsid w:val="00864E6E"/>
    <w:rsid w:val="0086561A"/>
    <w:rsid w:val="008669F0"/>
    <w:rsid w:val="00866D72"/>
    <w:rsid w:val="0087282B"/>
    <w:rsid w:val="00874A1D"/>
    <w:rsid w:val="00875646"/>
    <w:rsid w:val="00875C70"/>
    <w:rsid w:val="00876FD6"/>
    <w:rsid w:val="00881FBD"/>
    <w:rsid w:val="00887ADF"/>
    <w:rsid w:val="00894340"/>
    <w:rsid w:val="0089538E"/>
    <w:rsid w:val="008954DE"/>
    <w:rsid w:val="00895F05"/>
    <w:rsid w:val="008A0FB9"/>
    <w:rsid w:val="008A6C6D"/>
    <w:rsid w:val="008B249D"/>
    <w:rsid w:val="008C2630"/>
    <w:rsid w:val="008D15E2"/>
    <w:rsid w:val="008D1D1F"/>
    <w:rsid w:val="008D442E"/>
    <w:rsid w:val="008D4DE0"/>
    <w:rsid w:val="008E000B"/>
    <w:rsid w:val="008E0923"/>
    <w:rsid w:val="008E0F82"/>
    <w:rsid w:val="008E2312"/>
    <w:rsid w:val="008E3B7B"/>
    <w:rsid w:val="008F406E"/>
    <w:rsid w:val="008F4366"/>
    <w:rsid w:val="008F49C6"/>
    <w:rsid w:val="008F4FA8"/>
    <w:rsid w:val="009014A3"/>
    <w:rsid w:val="009068A3"/>
    <w:rsid w:val="00913405"/>
    <w:rsid w:val="009218FF"/>
    <w:rsid w:val="00922AC5"/>
    <w:rsid w:val="00925ABF"/>
    <w:rsid w:val="00926C2F"/>
    <w:rsid w:val="009347BB"/>
    <w:rsid w:val="00934EEB"/>
    <w:rsid w:val="009357E7"/>
    <w:rsid w:val="00935BCA"/>
    <w:rsid w:val="00944420"/>
    <w:rsid w:val="00945B7C"/>
    <w:rsid w:val="009509CD"/>
    <w:rsid w:val="0095245C"/>
    <w:rsid w:val="00952516"/>
    <w:rsid w:val="009550AB"/>
    <w:rsid w:val="009551F3"/>
    <w:rsid w:val="00956C7F"/>
    <w:rsid w:val="00956D93"/>
    <w:rsid w:val="009611C7"/>
    <w:rsid w:val="00963B6E"/>
    <w:rsid w:val="00963DB1"/>
    <w:rsid w:val="00966374"/>
    <w:rsid w:val="0097116B"/>
    <w:rsid w:val="00976953"/>
    <w:rsid w:val="00977891"/>
    <w:rsid w:val="009858ED"/>
    <w:rsid w:val="0099025E"/>
    <w:rsid w:val="00997B42"/>
    <w:rsid w:val="009A183F"/>
    <w:rsid w:val="009A35F5"/>
    <w:rsid w:val="009A64E8"/>
    <w:rsid w:val="009A6ACE"/>
    <w:rsid w:val="009B12FC"/>
    <w:rsid w:val="009C1A60"/>
    <w:rsid w:val="009C37F3"/>
    <w:rsid w:val="009C5A1D"/>
    <w:rsid w:val="009C5BEB"/>
    <w:rsid w:val="009D01B6"/>
    <w:rsid w:val="009D0AE4"/>
    <w:rsid w:val="009D38A0"/>
    <w:rsid w:val="009D3A48"/>
    <w:rsid w:val="009D4BA6"/>
    <w:rsid w:val="009D5997"/>
    <w:rsid w:val="009E33A1"/>
    <w:rsid w:val="009E33B6"/>
    <w:rsid w:val="009E42EE"/>
    <w:rsid w:val="009F21EC"/>
    <w:rsid w:val="009F26A7"/>
    <w:rsid w:val="009F2F6A"/>
    <w:rsid w:val="009F4B43"/>
    <w:rsid w:val="009F6C8E"/>
    <w:rsid w:val="00A02EB1"/>
    <w:rsid w:val="00A04A73"/>
    <w:rsid w:val="00A116E0"/>
    <w:rsid w:val="00A161E9"/>
    <w:rsid w:val="00A21643"/>
    <w:rsid w:val="00A2205C"/>
    <w:rsid w:val="00A22B67"/>
    <w:rsid w:val="00A327F1"/>
    <w:rsid w:val="00A46FFE"/>
    <w:rsid w:val="00A534A8"/>
    <w:rsid w:val="00A5418E"/>
    <w:rsid w:val="00A6363B"/>
    <w:rsid w:val="00A6749D"/>
    <w:rsid w:val="00A706A4"/>
    <w:rsid w:val="00A71D76"/>
    <w:rsid w:val="00A72918"/>
    <w:rsid w:val="00A74C2C"/>
    <w:rsid w:val="00A75C79"/>
    <w:rsid w:val="00A763F6"/>
    <w:rsid w:val="00A76FF7"/>
    <w:rsid w:val="00A86C1B"/>
    <w:rsid w:val="00A876D7"/>
    <w:rsid w:val="00A92A6F"/>
    <w:rsid w:val="00A96598"/>
    <w:rsid w:val="00AA060C"/>
    <w:rsid w:val="00AA3070"/>
    <w:rsid w:val="00AC3C82"/>
    <w:rsid w:val="00AC5F47"/>
    <w:rsid w:val="00AC5FF3"/>
    <w:rsid w:val="00AC66B7"/>
    <w:rsid w:val="00AC6946"/>
    <w:rsid w:val="00AD458F"/>
    <w:rsid w:val="00AE15AB"/>
    <w:rsid w:val="00AE3DC4"/>
    <w:rsid w:val="00AE535E"/>
    <w:rsid w:val="00AF09C0"/>
    <w:rsid w:val="00AF253E"/>
    <w:rsid w:val="00AF544F"/>
    <w:rsid w:val="00AF619E"/>
    <w:rsid w:val="00AF678B"/>
    <w:rsid w:val="00B0071E"/>
    <w:rsid w:val="00B011E1"/>
    <w:rsid w:val="00B03EDD"/>
    <w:rsid w:val="00B042FF"/>
    <w:rsid w:val="00B04B55"/>
    <w:rsid w:val="00B0595E"/>
    <w:rsid w:val="00B05EEA"/>
    <w:rsid w:val="00B07850"/>
    <w:rsid w:val="00B11338"/>
    <w:rsid w:val="00B14272"/>
    <w:rsid w:val="00B1608D"/>
    <w:rsid w:val="00B16205"/>
    <w:rsid w:val="00B17973"/>
    <w:rsid w:val="00B20011"/>
    <w:rsid w:val="00B213BB"/>
    <w:rsid w:val="00B23E77"/>
    <w:rsid w:val="00B311FE"/>
    <w:rsid w:val="00B40760"/>
    <w:rsid w:val="00B42AE5"/>
    <w:rsid w:val="00B45FC6"/>
    <w:rsid w:val="00B46A1A"/>
    <w:rsid w:val="00B527F9"/>
    <w:rsid w:val="00B57D44"/>
    <w:rsid w:val="00B61787"/>
    <w:rsid w:val="00B63A7E"/>
    <w:rsid w:val="00B6567F"/>
    <w:rsid w:val="00B661DB"/>
    <w:rsid w:val="00B722CA"/>
    <w:rsid w:val="00B73295"/>
    <w:rsid w:val="00B741C7"/>
    <w:rsid w:val="00B837DC"/>
    <w:rsid w:val="00B8499C"/>
    <w:rsid w:val="00B87C0B"/>
    <w:rsid w:val="00B946DE"/>
    <w:rsid w:val="00B94E83"/>
    <w:rsid w:val="00B96557"/>
    <w:rsid w:val="00B96EBE"/>
    <w:rsid w:val="00BA0361"/>
    <w:rsid w:val="00BA4B8F"/>
    <w:rsid w:val="00BA5194"/>
    <w:rsid w:val="00BA6443"/>
    <w:rsid w:val="00BB390F"/>
    <w:rsid w:val="00BB3C52"/>
    <w:rsid w:val="00BB3CAF"/>
    <w:rsid w:val="00BB69EA"/>
    <w:rsid w:val="00BB6BDB"/>
    <w:rsid w:val="00BC109D"/>
    <w:rsid w:val="00BC2B5F"/>
    <w:rsid w:val="00BC2F1C"/>
    <w:rsid w:val="00BC31D9"/>
    <w:rsid w:val="00BC7286"/>
    <w:rsid w:val="00BD361D"/>
    <w:rsid w:val="00BD4110"/>
    <w:rsid w:val="00BD4D30"/>
    <w:rsid w:val="00BD528B"/>
    <w:rsid w:val="00BD5BB1"/>
    <w:rsid w:val="00BE110D"/>
    <w:rsid w:val="00BE12CC"/>
    <w:rsid w:val="00BE1935"/>
    <w:rsid w:val="00BE1FFC"/>
    <w:rsid w:val="00BE5845"/>
    <w:rsid w:val="00BE70BF"/>
    <w:rsid w:val="00BF158E"/>
    <w:rsid w:val="00BF1B1F"/>
    <w:rsid w:val="00BF54C3"/>
    <w:rsid w:val="00C019D4"/>
    <w:rsid w:val="00C0529C"/>
    <w:rsid w:val="00C05637"/>
    <w:rsid w:val="00C073BA"/>
    <w:rsid w:val="00C10074"/>
    <w:rsid w:val="00C1449B"/>
    <w:rsid w:val="00C20244"/>
    <w:rsid w:val="00C20A38"/>
    <w:rsid w:val="00C22266"/>
    <w:rsid w:val="00C2280E"/>
    <w:rsid w:val="00C23784"/>
    <w:rsid w:val="00C23EF3"/>
    <w:rsid w:val="00C24391"/>
    <w:rsid w:val="00C2777A"/>
    <w:rsid w:val="00C30CF7"/>
    <w:rsid w:val="00C311D7"/>
    <w:rsid w:val="00C326B7"/>
    <w:rsid w:val="00C34101"/>
    <w:rsid w:val="00C34385"/>
    <w:rsid w:val="00C3638A"/>
    <w:rsid w:val="00C40D84"/>
    <w:rsid w:val="00C414E8"/>
    <w:rsid w:val="00C43C17"/>
    <w:rsid w:val="00C47D2D"/>
    <w:rsid w:val="00C50F18"/>
    <w:rsid w:val="00C516F4"/>
    <w:rsid w:val="00C521C0"/>
    <w:rsid w:val="00C55C1E"/>
    <w:rsid w:val="00C56A76"/>
    <w:rsid w:val="00C60AC7"/>
    <w:rsid w:val="00C60FB7"/>
    <w:rsid w:val="00C6354F"/>
    <w:rsid w:val="00C65662"/>
    <w:rsid w:val="00C65B98"/>
    <w:rsid w:val="00C71D5E"/>
    <w:rsid w:val="00C76EA1"/>
    <w:rsid w:val="00C771BA"/>
    <w:rsid w:val="00C813BF"/>
    <w:rsid w:val="00C85728"/>
    <w:rsid w:val="00C87174"/>
    <w:rsid w:val="00C874D1"/>
    <w:rsid w:val="00C87AB4"/>
    <w:rsid w:val="00C91744"/>
    <w:rsid w:val="00C9374C"/>
    <w:rsid w:val="00C96E2D"/>
    <w:rsid w:val="00CA1273"/>
    <w:rsid w:val="00CA27DB"/>
    <w:rsid w:val="00CA2ACC"/>
    <w:rsid w:val="00CA3661"/>
    <w:rsid w:val="00CA4029"/>
    <w:rsid w:val="00CA41BB"/>
    <w:rsid w:val="00CA46D9"/>
    <w:rsid w:val="00CB0818"/>
    <w:rsid w:val="00CB5432"/>
    <w:rsid w:val="00CB71F6"/>
    <w:rsid w:val="00CC070C"/>
    <w:rsid w:val="00CC21B6"/>
    <w:rsid w:val="00CC22C8"/>
    <w:rsid w:val="00CC38A5"/>
    <w:rsid w:val="00CC48E5"/>
    <w:rsid w:val="00CC7236"/>
    <w:rsid w:val="00CC7DF1"/>
    <w:rsid w:val="00CD1DE6"/>
    <w:rsid w:val="00CD378A"/>
    <w:rsid w:val="00CD3FAC"/>
    <w:rsid w:val="00CD5E82"/>
    <w:rsid w:val="00CD7A04"/>
    <w:rsid w:val="00CE0324"/>
    <w:rsid w:val="00CE0F33"/>
    <w:rsid w:val="00CE4FAB"/>
    <w:rsid w:val="00CF5592"/>
    <w:rsid w:val="00CF6588"/>
    <w:rsid w:val="00D014A1"/>
    <w:rsid w:val="00D02F08"/>
    <w:rsid w:val="00D06ACE"/>
    <w:rsid w:val="00D12180"/>
    <w:rsid w:val="00D137E8"/>
    <w:rsid w:val="00D1468A"/>
    <w:rsid w:val="00D168CA"/>
    <w:rsid w:val="00D171B0"/>
    <w:rsid w:val="00D17236"/>
    <w:rsid w:val="00D22884"/>
    <w:rsid w:val="00D24E6C"/>
    <w:rsid w:val="00D253CC"/>
    <w:rsid w:val="00D333B8"/>
    <w:rsid w:val="00D37317"/>
    <w:rsid w:val="00D54BCA"/>
    <w:rsid w:val="00D645B5"/>
    <w:rsid w:val="00D7215D"/>
    <w:rsid w:val="00D72406"/>
    <w:rsid w:val="00D73653"/>
    <w:rsid w:val="00D73DB6"/>
    <w:rsid w:val="00D75F95"/>
    <w:rsid w:val="00D76BAC"/>
    <w:rsid w:val="00D81884"/>
    <w:rsid w:val="00D82566"/>
    <w:rsid w:val="00D82876"/>
    <w:rsid w:val="00D8326F"/>
    <w:rsid w:val="00D856EE"/>
    <w:rsid w:val="00D872B3"/>
    <w:rsid w:val="00D906B8"/>
    <w:rsid w:val="00D94B3D"/>
    <w:rsid w:val="00DA5F5A"/>
    <w:rsid w:val="00DB4FA3"/>
    <w:rsid w:val="00DB611D"/>
    <w:rsid w:val="00DC1A83"/>
    <w:rsid w:val="00DC4066"/>
    <w:rsid w:val="00DC5BFA"/>
    <w:rsid w:val="00DC5CCB"/>
    <w:rsid w:val="00DD2F87"/>
    <w:rsid w:val="00DD6404"/>
    <w:rsid w:val="00DD6B9F"/>
    <w:rsid w:val="00DE2E36"/>
    <w:rsid w:val="00DE5EE7"/>
    <w:rsid w:val="00DE67AB"/>
    <w:rsid w:val="00DF09DA"/>
    <w:rsid w:val="00DF6B02"/>
    <w:rsid w:val="00E00213"/>
    <w:rsid w:val="00E00425"/>
    <w:rsid w:val="00E04D0E"/>
    <w:rsid w:val="00E145DA"/>
    <w:rsid w:val="00E167AB"/>
    <w:rsid w:val="00E24B35"/>
    <w:rsid w:val="00E3120C"/>
    <w:rsid w:val="00E31BDB"/>
    <w:rsid w:val="00E32921"/>
    <w:rsid w:val="00E3517E"/>
    <w:rsid w:val="00E370B6"/>
    <w:rsid w:val="00E451EE"/>
    <w:rsid w:val="00E53CA9"/>
    <w:rsid w:val="00E57A13"/>
    <w:rsid w:val="00E60979"/>
    <w:rsid w:val="00E639C7"/>
    <w:rsid w:val="00E63C97"/>
    <w:rsid w:val="00E63CCD"/>
    <w:rsid w:val="00E7006A"/>
    <w:rsid w:val="00E71FD3"/>
    <w:rsid w:val="00E778E8"/>
    <w:rsid w:val="00E8013F"/>
    <w:rsid w:val="00E817C3"/>
    <w:rsid w:val="00E83FD7"/>
    <w:rsid w:val="00E91CFB"/>
    <w:rsid w:val="00E96ACC"/>
    <w:rsid w:val="00EA2108"/>
    <w:rsid w:val="00EA32CD"/>
    <w:rsid w:val="00EA4AFA"/>
    <w:rsid w:val="00EA6429"/>
    <w:rsid w:val="00EB1ACA"/>
    <w:rsid w:val="00EB3851"/>
    <w:rsid w:val="00EB4043"/>
    <w:rsid w:val="00EB4E7E"/>
    <w:rsid w:val="00EB51BA"/>
    <w:rsid w:val="00EC2F87"/>
    <w:rsid w:val="00EC40CF"/>
    <w:rsid w:val="00EC426F"/>
    <w:rsid w:val="00EC5D39"/>
    <w:rsid w:val="00EC6336"/>
    <w:rsid w:val="00EC6C94"/>
    <w:rsid w:val="00ED07BC"/>
    <w:rsid w:val="00ED5B97"/>
    <w:rsid w:val="00EE02E1"/>
    <w:rsid w:val="00EE41E4"/>
    <w:rsid w:val="00EE6828"/>
    <w:rsid w:val="00EE7524"/>
    <w:rsid w:val="00EF1045"/>
    <w:rsid w:val="00EF4468"/>
    <w:rsid w:val="00F01770"/>
    <w:rsid w:val="00F02F06"/>
    <w:rsid w:val="00F05284"/>
    <w:rsid w:val="00F074A6"/>
    <w:rsid w:val="00F10EDC"/>
    <w:rsid w:val="00F11DE2"/>
    <w:rsid w:val="00F1245B"/>
    <w:rsid w:val="00F1495B"/>
    <w:rsid w:val="00F15F09"/>
    <w:rsid w:val="00F17D9F"/>
    <w:rsid w:val="00F251A4"/>
    <w:rsid w:val="00F25BBD"/>
    <w:rsid w:val="00F3106F"/>
    <w:rsid w:val="00F371BE"/>
    <w:rsid w:val="00F450D0"/>
    <w:rsid w:val="00F46634"/>
    <w:rsid w:val="00F515A1"/>
    <w:rsid w:val="00F63E2A"/>
    <w:rsid w:val="00F64CF0"/>
    <w:rsid w:val="00F70AD9"/>
    <w:rsid w:val="00F71C53"/>
    <w:rsid w:val="00F720CA"/>
    <w:rsid w:val="00F74991"/>
    <w:rsid w:val="00F7791F"/>
    <w:rsid w:val="00F812F4"/>
    <w:rsid w:val="00F85244"/>
    <w:rsid w:val="00F859AE"/>
    <w:rsid w:val="00F93FB6"/>
    <w:rsid w:val="00FA24E4"/>
    <w:rsid w:val="00FA3516"/>
    <w:rsid w:val="00FA5750"/>
    <w:rsid w:val="00FA628E"/>
    <w:rsid w:val="00FA718B"/>
    <w:rsid w:val="00FB5149"/>
    <w:rsid w:val="00FC077D"/>
    <w:rsid w:val="00FC39D7"/>
    <w:rsid w:val="00FD0D21"/>
    <w:rsid w:val="00FD3029"/>
    <w:rsid w:val="00FD4689"/>
    <w:rsid w:val="00FD59C7"/>
    <w:rsid w:val="00FD68B2"/>
    <w:rsid w:val="00FD7F98"/>
    <w:rsid w:val="00FE158C"/>
    <w:rsid w:val="00FE1DAB"/>
    <w:rsid w:val="00FE2E06"/>
    <w:rsid w:val="00FE511D"/>
    <w:rsid w:val="00FE7A25"/>
    <w:rsid w:val="00FF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</dc:creator>
  <cp:lastModifiedBy>rhoda</cp:lastModifiedBy>
  <cp:revision>11</cp:revision>
  <dcterms:created xsi:type="dcterms:W3CDTF">2023-09-09T08:54:00Z</dcterms:created>
  <dcterms:modified xsi:type="dcterms:W3CDTF">2023-11-19T10:36:00Z</dcterms:modified>
</cp:coreProperties>
</file>