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6615" w14:textId="646F8DCB" w:rsidR="00C3739B" w:rsidRDefault="000642C7">
      <w:r>
        <w:rPr>
          <w:noProof/>
        </w:rPr>
        <w:drawing>
          <wp:inline distT="0" distB="0" distL="0" distR="0" wp14:anchorId="269F80FC" wp14:editId="7897B761">
            <wp:extent cx="1495425" cy="738551"/>
            <wp:effectExtent l="0" t="0" r="0" b="4445"/>
            <wp:docPr id="14" name="Picture 1" descr="C:\Users\rhoda\Pictures\new%20perth%20branch%20logo[1]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:\Users\rhoda\Pictures\new%20perth%20branch%20logo[1] - Copy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73" cy="74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56C2D" w14:textId="185BADF2" w:rsidR="000642C7" w:rsidRDefault="000642C7">
      <w:r w:rsidRPr="007A0611">
        <w:rPr>
          <w:b/>
          <w:bCs/>
        </w:rPr>
        <w:t>Calling notice for the 90th AGM of Perth and Perthshire Branch of RSCDS at RDMI Scone at 7pm on Tuesday 3/9 2024.</w:t>
      </w:r>
      <w:r w:rsidR="00F9367C" w:rsidRPr="007A0611">
        <w:rPr>
          <w:b/>
          <w:bCs/>
        </w:rPr>
        <w:t xml:space="preserve"> </w:t>
      </w:r>
      <w:r w:rsidR="00F9367C">
        <w:t>Followed by dancing five submitted dances for Millenium Dance Competition.</w:t>
      </w:r>
    </w:p>
    <w:p w14:paraId="71869996" w14:textId="55C7DE2E" w:rsidR="000642C7" w:rsidRPr="007A0611" w:rsidRDefault="000642C7">
      <w:pPr>
        <w:rPr>
          <w:b/>
          <w:bCs/>
        </w:rPr>
      </w:pPr>
      <w:r w:rsidRPr="007A0611">
        <w:rPr>
          <w:b/>
          <w:bCs/>
        </w:rPr>
        <w:t>Election of Office Bearers</w:t>
      </w:r>
    </w:p>
    <w:p w14:paraId="6A3B680E" w14:textId="0C809C22" w:rsidR="000642C7" w:rsidRDefault="000642C7">
      <w:r>
        <w:t>There are a number of vacancies in the committee.</w:t>
      </w:r>
    </w:p>
    <w:p w14:paraId="3E6D005C" w14:textId="37983852" w:rsidR="000642C7" w:rsidRDefault="003D758F">
      <w:r w:rsidRPr="00DC71F6">
        <w:rPr>
          <w:b/>
          <w:bCs/>
        </w:rPr>
        <w:t>Chairman</w:t>
      </w:r>
      <w:r w:rsidR="000642C7" w:rsidRPr="00DC71F6">
        <w:rPr>
          <w:b/>
          <w:bCs/>
        </w:rPr>
        <w:t>.</w:t>
      </w:r>
      <w:r w:rsidR="000642C7">
        <w:t xml:space="preserve">      Christopher Smith has completed 2 years of 3.</w:t>
      </w:r>
    </w:p>
    <w:p w14:paraId="2D5E7B96" w14:textId="5629ED02" w:rsidR="000642C7" w:rsidRDefault="000642C7">
      <w:r w:rsidRPr="007A0611">
        <w:rPr>
          <w:b/>
          <w:bCs/>
        </w:rPr>
        <w:t>Vice Chair</w:t>
      </w:r>
      <w:r>
        <w:t xml:space="preserve">       Vacant.</w:t>
      </w:r>
    </w:p>
    <w:p w14:paraId="5068CFBC" w14:textId="1EA45100" w:rsidR="000642C7" w:rsidRDefault="000642C7">
      <w:r w:rsidRPr="007A0611">
        <w:rPr>
          <w:b/>
          <w:bCs/>
        </w:rPr>
        <w:t>Secretary</w:t>
      </w:r>
      <w:r>
        <w:t xml:space="preserve">         Rod Purcell has completed 2 years</w:t>
      </w:r>
      <w:r w:rsidR="00F63F6B">
        <w:t>, maximum 5 years</w:t>
      </w:r>
    </w:p>
    <w:p w14:paraId="6E3063B3" w14:textId="22E3F7C0" w:rsidR="000642C7" w:rsidRDefault="000642C7">
      <w:r w:rsidRPr="008923E2">
        <w:rPr>
          <w:b/>
          <w:bCs/>
        </w:rPr>
        <w:t>Treasurer</w:t>
      </w:r>
      <w:r>
        <w:t xml:space="preserve">         Allana Creighton has completed 1 year</w:t>
      </w:r>
      <w:r w:rsidR="00F63F6B">
        <w:t>, maximum 5 years</w:t>
      </w:r>
    </w:p>
    <w:p w14:paraId="31BDBDB0" w14:textId="1D1185FC" w:rsidR="000642C7" w:rsidRDefault="000642C7">
      <w:r w:rsidRPr="008923E2">
        <w:rPr>
          <w:b/>
          <w:bCs/>
        </w:rPr>
        <w:t xml:space="preserve">Members  </w:t>
      </w:r>
      <w:r>
        <w:t xml:space="preserve">       Betty Bott has completed </w:t>
      </w:r>
      <w:r w:rsidR="009A0284">
        <w:t>2 years of 3.</w:t>
      </w:r>
    </w:p>
    <w:p w14:paraId="79B437AF" w14:textId="10377005" w:rsidR="009A0284" w:rsidRDefault="009A0284">
      <w:r>
        <w:t xml:space="preserve">                          Tess McNaught has completed 1 year of 3</w:t>
      </w:r>
    </w:p>
    <w:p w14:paraId="377E83AF" w14:textId="39D1240B" w:rsidR="009A0284" w:rsidRDefault="009A0284">
      <w:r>
        <w:t xml:space="preserve">                           Wanda Rodger has completed 1 year of 3.</w:t>
      </w:r>
    </w:p>
    <w:p w14:paraId="5AC6CD0E" w14:textId="6E5DE340" w:rsidR="009A0284" w:rsidRDefault="009A0284">
      <w:r>
        <w:t xml:space="preserve">                           Betty Blair has completed </w:t>
      </w:r>
      <w:r w:rsidR="00F63F6B">
        <w:t>another year.</w:t>
      </w:r>
    </w:p>
    <w:p w14:paraId="54BD45B6" w14:textId="3CCCC4AB" w:rsidR="009A0284" w:rsidRDefault="009A0284">
      <w:r>
        <w:t xml:space="preserve">                           Morag Dunn is stepping down. We have sadly lost Jane Rattray.</w:t>
      </w:r>
    </w:p>
    <w:p w14:paraId="526DB59E" w14:textId="20C43515" w:rsidR="009A0284" w:rsidRDefault="009A0284">
      <w:r w:rsidRPr="008923E2">
        <w:rPr>
          <w:b/>
          <w:bCs/>
        </w:rPr>
        <w:t>Membership Secretary</w:t>
      </w:r>
      <w:r>
        <w:t xml:space="preserve">  </w:t>
      </w:r>
      <w:r w:rsidR="00F9367C">
        <w:t xml:space="preserve">           </w:t>
      </w:r>
      <w:r>
        <w:t xml:space="preserve">  Janice McDonald was co-opted in</w:t>
      </w:r>
      <w:r w:rsidR="00F63F6B">
        <w:t xml:space="preserve"> </w:t>
      </w:r>
      <w:r>
        <w:t>2021.</w:t>
      </w:r>
    </w:p>
    <w:p w14:paraId="5E9494B6" w14:textId="7B8D385A" w:rsidR="009A0284" w:rsidRDefault="009A0284">
      <w:r w:rsidRPr="008923E2">
        <w:rPr>
          <w:b/>
          <w:bCs/>
        </w:rPr>
        <w:t>Website Manager</w:t>
      </w:r>
      <w:r w:rsidR="00F9367C" w:rsidRPr="008923E2">
        <w:rPr>
          <w:b/>
          <w:bCs/>
        </w:rPr>
        <w:t>/Facebook</w:t>
      </w:r>
      <w:r w:rsidR="00F9367C">
        <w:t>.    Christopher Smith and Tess McNaught</w:t>
      </w:r>
    </w:p>
    <w:p w14:paraId="6B5E90AE" w14:textId="3AB58FAA" w:rsidR="00F9367C" w:rsidRDefault="00F9367C">
      <w:r w:rsidRPr="008923E2">
        <w:rPr>
          <w:b/>
          <w:bCs/>
        </w:rPr>
        <w:t>Highland Gateway</w:t>
      </w:r>
      <w:r>
        <w:t xml:space="preserve">                        Rod Purcell-would love someone to take it over.</w:t>
      </w:r>
    </w:p>
    <w:p w14:paraId="775507A7" w14:textId="27AA2AB0" w:rsidR="00B472B8" w:rsidRDefault="00F9367C">
      <w:r>
        <w:t>There are two committee vacancies that need filled</w:t>
      </w:r>
      <w:r w:rsidR="00F63F6B">
        <w:t xml:space="preserve"> one for 2</w:t>
      </w:r>
      <w:r w:rsidR="0061340D">
        <w:t xml:space="preserve"> </w:t>
      </w:r>
      <w:r w:rsidR="00F63F6B">
        <w:t xml:space="preserve">years and one for </w:t>
      </w:r>
      <w:r w:rsidR="005823B8">
        <w:t>3</w:t>
      </w:r>
      <w:r w:rsidR="0061340D">
        <w:t xml:space="preserve"> years</w:t>
      </w:r>
      <w:r>
        <w:t>; Three</w:t>
      </w:r>
      <w:r w:rsidR="0061340D">
        <w:t xml:space="preserve"> vacancies </w:t>
      </w:r>
      <w:r>
        <w:t xml:space="preserve"> if we </w:t>
      </w:r>
      <w:r w:rsidR="0061340D">
        <w:t xml:space="preserve">can appoint </w:t>
      </w:r>
      <w:r>
        <w:t>a vice chair.</w:t>
      </w:r>
    </w:p>
    <w:p w14:paraId="2403C9D4" w14:textId="77777777" w:rsidR="00F9367C" w:rsidRDefault="00F9367C"/>
    <w:p w14:paraId="0EB4367E" w14:textId="0A9E7F05" w:rsidR="00F9367C" w:rsidRDefault="00F9367C">
      <w:r w:rsidRPr="008923E2">
        <w:rPr>
          <w:b/>
          <w:bCs/>
          <w:u w:val="single"/>
        </w:rPr>
        <w:t xml:space="preserve">Committee Member Nomination Form </w:t>
      </w:r>
      <w:r>
        <w:t xml:space="preserve">                Date</w:t>
      </w:r>
    </w:p>
    <w:p w14:paraId="7C2F8F77" w14:textId="77777777" w:rsidR="008A0D90" w:rsidRDefault="008A0D90"/>
    <w:p w14:paraId="429914BB" w14:textId="2C86A809" w:rsidR="00F9367C" w:rsidRDefault="00F9367C">
      <w:r>
        <w:t>POSITION………………………………………………………………………………..</w:t>
      </w:r>
    </w:p>
    <w:p w14:paraId="2D73F19A" w14:textId="04167F8F" w:rsidR="00F9367C" w:rsidRDefault="00F9367C">
      <w:r>
        <w:t>NOMINEE</w:t>
      </w:r>
    </w:p>
    <w:p w14:paraId="1782D60B" w14:textId="239F3211" w:rsidR="00F9367C" w:rsidRDefault="00F9367C">
      <w:r>
        <w:t>Name ……………………………………………………</w:t>
      </w:r>
      <w:r w:rsidR="007A0611">
        <w:t>…</w:t>
      </w:r>
      <w:r>
        <w:t xml:space="preserve">           Signature………………………………………………</w:t>
      </w:r>
      <w:r w:rsidR="007A0611">
        <w:t>…</w:t>
      </w:r>
    </w:p>
    <w:p w14:paraId="7A52ADAC" w14:textId="53462C28" w:rsidR="00F9367C" w:rsidRDefault="00F9367C">
      <w:r>
        <w:t>PROPOSER</w:t>
      </w:r>
    </w:p>
    <w:p w14:paraId="427E07D6" w14:textId="03E852A3" w:rsidR="00F9367C" w:rsidRDefault="00F9367C">
      <w:r>
        <w:t>Name……………………………………………………….           Signature</w:t>
      </w:r>
      <w:r w:rsidR="007A0611">
        <w:t>…………………………………………………</w:t>
      </w:r>
    </w:p>
    <w:p w14:paraId="750D0FA9" w14:textId="6EA21F1A" w:rsidR="00F9367C" w:rsidRDefault="00F9367C">
      <w:r>
        <w:t>SECONDER</w:t>
      </w:r>
    </w:p>
    <w:p w14:paraId="1C8C12A5" w14:textId="6140465B" w:rsidR="00F9367C" w:rsidRDefault="00F9367C">
      <w:r>
        <w:t>Name</w:t>
      </w:r>
      <w:r w:rsidR="007A0611">
        <w:t>……………………………………………………….</w:t>
      </w:r>
      <w:r>
        <w:t xml:space="preserve">        </w:t>
      </w:r>
      <w:r w:rsidR="007A0611">
        <w:t xml:space="preserve"> </w:t>
      </w:r>
      <w:r>
        <w:t xml:space="preserve">  Signature</w:t>
      </w:r>
      <w:r w:rsidR="007A0611">
        <w:t>…………………………………………………</w:t>
      </w:r>
    </w:p>
    <w:p w14:paraId="15E8BBE7" w14:textId="77777777" w:rsidR="00F9367C" w:rsidRDefault="00F9367C"/>
    <w:sectPr w:rsidR="00F9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C7"/>
    <w:rsid w:val="000642C7"/>
    <w:rsid w:val="002C1F5F"/>
    <w:rsid w:val="003D758F"/>
    <w:rsid w:val="005823B8"/>
    <w:rsid w:val="0061340D"/>
    <w:rsid w:val="007A0611"/>
    <w:rsid w:val="007E6CC9"/>
    <w:rsid w:val="008923E2"/>
    <w:rsid w:val="008A0D90"/>
    <w:rsid w:val="009A0284"/>
    <w:rsid w:val="009E17D0"/>
    <w:rsid w:val="00B472B8"/>
    <w:rsid w:val="00C3739B"/>
    <w:rsid w:val="00CD3ECD"/>
    <w:rsid w:val="00DC71F6"/>
    <w:rsid w:val="00E93ED8"/>
    <w:rsid w:val="00F63F6B"/>
    <w:rsid w:val="00F9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1A39"/>
  <w15:chartTrackingRefBased/>
  <w15:docId w15:val="{D4280E60-BBB6-4245-A3BC-7DC23A2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Purcell</dc:creator>
  <cp:keywords/>
  <dc:description/>
  <cp:lastModifiedBy>Rodney Purcell</cp:lastModifiedBy>
  <cp:revision>7</cp:revision>
  <dcterms:created xsi:type="dcterms:W3CDTF">2024-07-15T09:47:00Z</dcterms:created>
  <dcterms:modified xsi:type="dcterms:W3CDTF">2024-07-31T10:40:00Z</dcterms:modified>
</cp:coreProperties>
</file>